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EE1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  <w:r w:rsidRPr="00DC4CB1">
        <w:rPr>
          <w:rFonts w:eastAsia="Times New Roman" w:cstheme="minorHAnsi"/>
          <w:b/>
          <w:lang w:val="en-GB" w:eastAsia="en-GB"/>
        </w:rPr>
        <w:t>OBAVJEŠTENJE</w:t>
      </w:r>
    </w:p>
    <w:p w14:paraId="33694DD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</w:p>
    <w:p w14:paraId="69DBBE2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E1A5C2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OBAVJEŠTENJE O NAMJERI TRGOVANJA UDJELIMA UCITS FONDA</w:t>
      </w:r>
    </w:p>
    <w:p w14:paraId="444DD4F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78EF627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U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_</w:t>
      </w:r>
      <w:proofErr w:type="gramEnd"/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</w:t>
      </w:r>
    </w:p>
    <w:p w14:paraId="12A24B0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ab/>
      </w:r>
      <w:r w:rsidRPr="00EC21EA">
        <w:rPr>
          <w:rFonts w:eastAsia="Times New Roman" w:cstheme="minorHAnsi"/>
          <w:b/>
          <w:bCs/>
          <w:sz w:val="20"/>
          <w:szCs w:val="20"/>
          <w:lang w:val="en-GB" w:eastAsia="en-GB"/>
        </w:rPr>
        <w:t>(</w:t>
      </w:r>
      <w:proofErr w:type="spellStart"/>
      <w:r w:rsidRPr="00BA5E01">
        <w:rPr>
          <w:rFonts w:eastAsia="Times New Roman" w:cstheme="minorHAnsi"/>
          <w:b/>
          <w:bCs/>
          <w:sz w:val="20"/>
          <w:szCs w:val="20"/>
          <w:lang w:val="en-GB" w:eastAsia="en-GB"/>
        </w:rPr>
        <w:t>država</w:t>
      </w:r>
      <w:proofErr w:type="spellEnd"/>
      <w:r w:rsidRPr="00BA5E01">
        <w:rPr>
          <w:rFonts w:eastAsia="Times New Roman" w:cstheme="minorHAnsi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20"/>
          <w:szCs w:val="20"/>
          <w:lang w:val="en-GB" w:eastAsia="en-GB"/>
        </w:rPr>
        <w:t>članica</w:t>
      </w:r>
      <w:proofErr w:type="spellEnd"/>
      <w:r w:rsidRPr="00BA5E01">
        <w:rPr>
          <w:rFonts w:eastAsia="Times New Roman" w:cstheme="minorHAnsi"/>
          <w:b/>
          <w:bCs/>
          <w:sz w:val="20"/>
          <w:szCs w:val="20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20"/>
          <w:szCs w:val="20"/>
          <w:lang w:val="en-GB" w:eastAsia="en-GB"/>
        </w:rPr>
        <w:t>domaćin</w:t>
      </w:r>
      <w:proofErr w:type="spellEnd"/>
      <w:r w:rsidRPr="00EC21EA">
        <w:rPr>
          <w:rFonts w:eastAsia="Times New Roman" w:cstheme="minorHAnsi"/>
          <w:b/>
          <w:bCs/>
          <w:sz w:val="20"/>
          <w:szCs w:val="20"/>
          <w:lang w:val="en-GB" w:eastAsia="en-GB"/>
        </w:rPr>
        <w:t>)</w:t>
      </w:r>
    </w:p>
    <w:p w14:paraId="7725EC1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val="en-GB" w:eastAsia="en-GB"/>
        </w:rPr>
      </w:pPr>
    </w:p>
    <w:p w14:paraId="04DF1B4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  <w:r w:rsidRPr="00DC4CB1">
        <w:rPr>
          <w:rFonts w:eastAsia="Times New Roman" w:cstheme="minorHAnsi"/>
          <w:b/>
          <w:lang w:val="en-GB" w:eastAsia="en-GB"/>
        </w:rPr>
        <w:t>DIO</w:t>
      </w:r>
      <w:r w:rsidRPr="00EC21EA">
        <w:rPr>
          <w:rFonts w:eastAsia="Times New Roman" w:cstheme="minorHAnsi"/>
          <w:b/>
          <w:lang w:val="en-GB" w:eastAsia="en-GB"/>
        </w:rPr>
        <w:t xml:space="preserve"> A</w:t>
      </w:r>
    </w:p>
    <w:p w14:paraId="7E27370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</w:p>
    <w:p w14:paraId="41761FF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6BB62C3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gramStart"/>
      <w:r>
        <w:rPr>
          <w:rFonts w:eastAsia="Times New Roman" w:cstheme="minorHAnsi"/>
          <w:sz w:val="20"/>
          <w:szCs w:val="20"/>
          <w:lang w:val="en-GB" w:eastAsia="en-GB"/>
        </w:rPr>
        <w:t>Naziv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UCITS</w:t>
      </w:r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____________________________________________________________________________</w:t>
      </w:r>
    </w:p>
    <w:p w14:paraId="46CB04C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75826B1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753C27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Matična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</w:t>
      </w:r>
    </w:p>
    <w:p w14:paraId="535889E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06AE422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662B80B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Pravni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oblik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UCITS</w:t>
      </w:r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</w:t>
      </w:r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Molimo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označite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kvačicom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odgovarajuće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polje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):</w:t>
      </w:r>
    </w:p>
    <w:p w14:paraId="2DF6DEE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676AC" w:rsidRPr="00EC21EA" w14:paraId="2478DDCB" w14:textId="77777777" w:rsidTr="00E94EE8">
        <w:tc>
          <w:tcPr>
            <w:tcW w:w="324" w:type="dxa"/>
          </w:tcPr>
          <w:p w14:paraId="72D30522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</w:tbl>
    <w:p w14:paraId="4BE172B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Investicioni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fond</w:t>
      </w:r>
    </w:p>
    <w:p w14:paraId="22FA924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01CA5F5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4BB7A91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Da li UCITS fond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dijelove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? 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Da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/N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e</w:t>
      </w:r>
    </w:p>
    <w:p w14:paraId="5FDF1BE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2477"/>
        <w:gridCol w:w="2122"/>
        <w:gridCol w:w="2225"/>
      </w:tblGrid>
      <w:tr w:rsidR="000676AC" w:rsidRPr="00DC4CB1" w14:paraId="4F87045F" w14:textId="77777777" w:rsidTr="00E94EE8">
        <w:trPr>
          <w:trHeight w:val="576"/>
        </w:trPr>
        <w:tc>
          <w:tcPr>
            <w:tcW w:w="2628" w:type="dxa"/>
          </w:tcPr>
          <w:p w14:paraId="0D3DFBAF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en-GB"/>
              </w:rPr>
              <w:t>Naziv</w:t>
            </w:r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UCITS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fonda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2520" w:type="dxa"/>
          </w:tcPr>
          <w:p w14:paraId="1DED13BC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Naziv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klase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udjela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val="en-GB" w:eastAsia="en-GB"/>
              </w:rPr>
              <w:t>k</w:t>
            </w:r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ojima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će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se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trgovati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u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državi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članici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domaćinu</w:t>
            </w:r>
            <w:proofErr w:type="spellEnd"/>
            <w:r w:rsidRPr="00EC21EA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r w:rsidRPr="00EC21EA">
              <w:rPr>
                <w:rFonts w:eastAsia="Times New Roman" w:cstheme="minorHAnsi"/>
                <w:sz w:val="16"/>
                <w:szCs w:val="16"/>
                <w:lang w:val="en-GB" w:eastAsia="en-GB"/>
              </w:rPr>
              <w:t>(1)</w:t>
            </w:r>
          </w:p>
          <w:p w14:paraId="2B1ADEC0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40E04238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trajanje</w:t>
            </w:r>
            <w:proofErr w:type="spellEnd"/>
            <w:r w:rsidRPr="00EC21EA">
              <w:rPr>
                <w:rFonts w:eastAsia="Times New Roman" w:cstheme="minorHAnsi"/>
                <w:sz w:val="16"/>
                <w:szCs w:val="16"/>
                <w:lang w:val="en-GB" w:eastAsia="en-GB"/>
              </w:rPr>
              <w:t xml:space="preserve"> (2)</w:t>
            </w:r>
          </w:p>
          <w:p w14:paraId="76592958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55940E5A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Kodni</w:t>
            </w:r>
            <w:proofErr w:type="spellEnd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DC4CB1">
              <w:rPr>
                <w:rFonts w:eastAsia="Times New Roman" w:cstheme="minorHAnsi"/>
                <w:sz w:val="20"/>
                <w:szCs w:val="20"/>
                <w:lang w:val="en-GB" w:eastAsia="en-GB"/>
              </w:rPr>
              <w:t>brojevi</w:t>
            </w:r>
            <w:proofErr w:type="spellEnd"/>
            <w:r w:rsidRPr="00EC21EA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r w:rsidRPr="00EC21EA">
              <w:rPr>
                <w:rFonts w:eastAsia="Times New Roman" w:cstheme="minorHAnsi"/>
                <w:sz w:val="16"/>
                <w:szCs w:val="16"/>
                <w:lang w:val="en-GB" w:eastAsia="en-GB"/>
              </w:rPr>
              <w:t>(3)</w:t>
            </w:r>
          </w:p>
          <w:p w14:paraId="2BF7766D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050C0604" w14:textId="77777777" w:rsidTr="00E94EE8">
        <w:trPr>
          <w:trHeight w:val="576"/>
        </w:trPr>
        <w:tc>
          <w:tcPr>
            <w:tcW w:w="2628" w:type="dxa"/>
          </w:tcPr>
          <w:p w14:paraId="09BF8303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1311BD0B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2A8E1641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27F88B7D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30040C08" w14:textId="77777777" w:rsidTr="00E94EE8">
        <w:trPr>
          <w:trHeight w:val="576"/>
        </w:trPr>
        <w:tc>
          <w:tcPr>
            <w:tcW w:w="2628" w:type="dxa"/>
          </w:tcPr>
          <w:p w14:paraId="394F857F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3AC11BE6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1D581A54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57F6BED6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13B449EC" w14:textId="77777777" w:rsidTr="00E94EE8">
        <w:trPr>
          <w:trHeight w:val="576"/>
        </w:trPr>
        <w:tc>
          <w:tcPr>
            <w:tcW w:w="2628" w:type="dxa"/>
          </w:tcPr>
          <w:p w14:paraId="264E6527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288B3F45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0106F317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02A8759A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52C48002" w14:textId="77777777" w:rsidTr="00E94EE8">
        <w:trPr>
          <w:trHeight w:val="576"/>
        </w:trPr>
        <w:tc>
          <w:tcPr>
            <w:tcW w:w="2628" w:type="dxa"/>
          </w:tcPr>
          <w:p w14:paraId="0684B1D3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2BA690A2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30074FB0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2388D0F1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1DB6B612" w14:textId="77777777" w:rsidTr="00E94EE8">
        <w:trPr>
          <w:trHeight w:val="576"/>
        </w:trPr>
        <w:tc>
          <w:tcPr>
            <w:tcW w:w="2628" w:type="dxa"/>
          </w:tcPr>
          <w:p w14:paraId="576FB5BD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739BF01E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4057B4A5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7FBA009E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14C74D01" w14:textId="77777777" w:rsidTr="00E94EE8">
        <w:trPr>
          <w:trHeight w:val="576"/>
        </w:trPr>
        <w:tc>
          <w:tcPr>
            <w:tcW w:w="2628" w:type="dxa"/>
          </w:tcPr>
          <w:p w14:paraId="05739002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3D684A6F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64FC5685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3F90101F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DC4CB1" w14:paraId="6A73F6B2" w14:textId="77777777" w:rsidTr="00E94EE8">
        <w:trPr>
          <w:trHeight w:val="576"/>
        </w:trPr>
        <w:tc>
          <w:tcPr>
            <w:tcW w:w="2628" w:type="dxa"/>
          </w:tcPr>
          <w:p w14:paraId="3CE1EDBD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20" w:type="dxa"/>
          </w:tcPr>
          <w:p w14:paraId="426A4559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160" w:type="dxa"/>
          </w:tcPr>
          <w:p w14:paraId="01F3516F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6E87CA97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</w:tbl>
    <w:p w14:paraId="7DCBF48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val="en-GB" w:eastAsia="en-GB"/>
        </w:rPr>
      </w:pPr>
    </w:p>
    <w:p w14:paraId="14711ED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sz w:val="16"/>
          <w:szCs w:val="16"/>
          <w:lang w:val="en-GB" w:eastAsia="en-GB"/>
        </w:rPr>
        <w:t xml:space="preserve">(1) </w:t>
      </w:r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Ako UCITS fond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namjerava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trgovati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samo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određenim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klasama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udjela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trebalo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bi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navesti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samo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te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klase</w:t>
      </w:r>
      <w:proofErr w:type="spellEnd"/>
    </w:p>
    <w:p w14:paraId="52B9B7C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sz w:val="16"/>
          <w:szCs w:val="16"/>
          <w:lang w:val="en-GB" w:eastAsia="en-GB"/>
        </w:rPr>
        <w:t xml:space="preserve">(2) </w:t>
      </w:r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Ako je </w:t>
      </w:r>
      <w:proofErr w:type="spellStart"/>
      <w:r w:rsidRPr="00DC4CB1">
        <w:rPr>
          <w:rFonts w:eastAsia="Times New Roman" w:cstheme="minorHAnsi"/>
          <w:sz w:val="16"/>
          <w:szCs w:val="16"/>
          <w:lang w:val="en-GB" w:eastAsia="en-GB"/>
        </w:rPr>
        <w:t>primjenjivo</w:t>
      </w:r>
      <w:proofErr w:type="spellEnd"/>
    </w:p>
    <w:p w14:paraId="39CB858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eastAsia="en-GB"/>
        </w:rPr>
      </w:pPr>
      <w:r w:rsidRPr="00EC21EA">
        <w:rPr>
          <w:rFonts w:eastAsia="Times New Roman" w:cstheme="minorHAnsi"/>
          <w:sz w:val="16"/>
          <w:szCs w:val="16"/>
          <w:lang w:val="en-GB" w:eastAsia="en-GB"/>
        </w:rPr>
        <w:t xml:space="preserve">(3) </w:t>
      </w:r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Ako je </w:t>
      </w:r>
      <w:proofErr w:type="spellStart"/>
      <w:proofErr w:type="gramStart"/>
      <w:r w:rsidRPr="00DC4CB1">
        <w:rPr>
          <w:rFonts w:eastAsia="Times New Roman" w:cstheme="minorHAnsi"/>
          <w:sz w:val="16"/>
          <w:szCs w:val="16"/>
          <w:lang w:val="en-GB" w:eastAsia="en-GB"/>
        </w:rPr>
        <w:t>primjenjivo</w:t>
      </w:r>
      <w:proofErr w:type="spellEnd"/>
      <w:r w:rsidRPr="00DC4CB1">
        <w:rPr>
          <w:rFonts w:eastAsia="Times New Roman" w:cstheme="minorHAnsi"/>
          <w:sz w:val="16"/>
          <w:szCs w:val="16"/>
          <w:lang w:val="en-GB" w:eastAsia="en-GB"/>
        </w:rPr>
        <w:t xml:space="preserve"> </w:t>
      </w:r>
      <w:r w:rsidRPr="00EC21EA">
        <w:rPr>
          <w:rFonts w:eastAsia="Times New Roman" w:cstheme="minorHAnsi"/>
          <w:sz w:val="16"/>
          <w:szCs w:val="16"/>
          <w:lang w:val="en-GB" w:eastAsia="en-GB"/>
        </w:rPr>
        <w:t xml:space="preserve"> (</w:t>
      </w:r>
      <w:proofErr w:type="spellStart"/>
      <w:proofErr w:type="gramEnd"/>
      <w:r w:rsidRPr="00DC4CB1">
        <w:rPr>
          <w:rFonts w:eastAsia="Times New Roman" w:cstheme="minorHAnsi"/>
          <w:sz w:val="16"/>
          <w:szCs w:val="16"/>
          <w:lang w:val="en-GB" w:eastAsia="en-GB"/>
        </w:rPr>
        <w:t>npr</w:t>
      </w:r>
      <w:proofErr w:type="spellEnd"/>
      <w:r w:rsidRPr="00EC21EA">
        <w:rPr>
          <w:rFonts w:eastAsia="Times New Roman" w:cstheme="minorHAnsi"/>
          <w:sz w:val="16"/>
          <w:szCs w:val="16"/>
          <w:lang w:val="en-GB" w:eastAsia="en-GB"/>
        </w:rPr>
        <w:t>. ISIN)</w:t>
      </w:r>
    </w:p>
    <w:p w14:paraId="4FCDCBF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</w:p>
    <w:p w14:paraId="25172A69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4C2C9E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r w:rsidRPr="00DC4CB1">
        <w:rPr>
          <w:rFonts w:eastAsia="Times New Roman" w:cstheme="minorHAnsi"/>
          <w:sz w:val="20"/>
          <w:szCs w:val="20"/>
          <w:lang w:val="sr-Latn-ME" w:eastAsia="en-GB"/>
        </w:rPr>
        <w:t>ziv društva za upravljanje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3FC84888" w14:textId="77777777" w:rsidR="000676AC" w:rsidRPr="00EC21EA" w:rsidRDefault="000676AC" w:rsidP="000676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1936A4B" w14:textId="77777777" w:rsidR="000676AC" w:rsidRPr="00EC21EA" w:rsidRDefault="000676AC" w:rsidP="000676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lastRenderedPageBreak/>
        <w:t>_____________________________________________________________________________________________</w:t>
      </w:r>
    </w:p>
    <w:p w14:paraId="0F616D6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27AEDE1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A89E26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Matična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upravljanje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</w:t>
      </w:r>
    </w:p>
    <w:p w14:paraId="16BEFEF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384829D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437ADED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5BC40352" w14:textId="77777777" w:rsidR="000676AC" w:rsidRPr="00AC2F44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Adresa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registrovano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sjedište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/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adresa</w:t>
      </w:r>
      <w:proofErr w:type="spellEnd"/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prijem</w:t>
      </w:r>
      <w:proofErr w:type="spellEnd"/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službene</w:t>
      </w:r>
      <w:proofErr w:type="spellEnd"/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pošte</w:t>
      </w:r>
      <w:proofErr w:type="spellEnd"/>
    </w:p>
    <w:p w14:paraId="09C04E7D" w14:textId="77777777" w:rsidR="000676AC" w:rsidRPr="00EC21EA" w:rsidRDefault="000676AC" w:rsidP="000676AC">
      <w:pPr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318FC1E4" w14:textId="77777777" w:rsidR="000676AC" w:rsidRPr="00EC21EA" w:rsidRDefault="000676AC" w:rsidP="000676AC">
      <w:pPr>
        <w:spacing w:after="24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730E0F4F" w14:textId="77777777" w:rsidR="000676AC" w:rsidRPr="00EC21EA" w:rsidRDefault="000676AC" w:rsidP="000676AC">
      <w:pPr>
        <w:spacing w:after="24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7D6E2E7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06F9E40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Podaci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internet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st</w:t>
      </w:r>
      <w:r>
        <w:rPr>
          <w:rFonts w:eastAsia="Times New Roman" w:cstheme="minorHAnsi"/>
          <w:sz w:val="20"/>
          <w:szCs w:val="20"/>
          <w:lang w:val="en-GB" w:eastAsia="en-GB"/>
        </w:rPr>
        <w:t>ranici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upravljanje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:_</w:t>
      </w:r>
      <w:proofErr w:type="gramEnd"/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</w:t>
      </w:r>
    </w:p>
    <w:p w14:paraId="3BAC9A3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67A4C4A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Podaci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kontakt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osobi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upravljanje</w:t>
      </w:r>
      <w:proofErr w:type="spellEnd"/>
    </w:p>
    <w:p w14:paraId="3719665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ab/>
      </w:r>
    </w:p>
    <w:p w14:paraId="647783AC" w14:textId="77777777" w:rsidR="000676AC" w:rsidRPr="00EC21EA" w:rsidRDefault="000676AC" w:rsidP="000676AC">
      <w:pPr>
        <w:autoSpaceDE w:val="0"/>
        <w:autoSpaceDN w:val="0"/>
        <w:adjustRightInd w:val="0"/>
        <w:spacing w:before="120" w:after="0" w:line="240" w:lineRule="auto"/>
        <w:ind w:firstLine="720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>Ime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/</w:t>
      </w:r>
      <w:proofErr w:type="spellStart"/>
      <w:r w:rsidRPr="00EC21EA">
        <w:rPr>
          <w:rFonts w:eastAsia="Times New Roman" w:cstheme="minorHAnsi"/>
          <w:sz w:val="20"/>
          <w:szCs w:val="20"/>
          <w:lang w:val="en-GB" w:eastAsia="en-GB"/>
        </w:rPr>
        <w:t>P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ozicija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</w:t>
      </w:r>
    </w:p>
    <w:p w14:paraId="5803518C" w14:textId="77777777" w:rsidR="000676AC" w:rsidRPr="00EC21EA" w:rsidRDefault="000676AC" w:rsidP="000676A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ab/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Broj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telefona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___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</w:t>
      </w:r>
    </w:p>
    <w:p w14:paraId="125C4F90" w14:textId="77777777" w:rsidR="000676AC" w:rsidRPr="00EC21EA" w:rsidRDefault="000676AC" w:rsidP="000676A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ab/>
        <w:t xml:space="preserve">E-mail </w:t>
      </w:r>
      <w:proofErr w:type="spellStart"/>
      <w:r w:rsidRPr="00EC21EA">
        <w:rPr>
          <w:rFonts w:eastAsia="Times New Roman" w:cstheme="minorHAnsi"/>
          <w:sz w:val="20"/>
          <w:szCs w:val="20"/>
          <w:lang w:val="en-GB" w:eastAsia="en-GB"/>
        </w:rPr>
        <w:t>ad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re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s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</w:t>
      </w:r>
    </w:p>
    <w:p w14:paraId="7A6509C5" w14:textId="77777777" w:rsidR="000676AC" w:rsidRPr="00EC21EA" w:rsidRDefault="000676AC" w:rsidP="000676A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ab/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Broj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fa</w:t>
      </w:r>
      <w:r>
        <w:rPr>
          <w:rFonts w:eastAsia="Times New Roman" w:cstheme="minorHAnsi"/>
          <w:sz w:val="20"/>
          <w:szCs w:val="20"/>
          <w:lang w:val="en-GB" w:eastAsia="en-GB"/>
        </w:rPr>
        <w:t>k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___________________________________________________________________________</w:t>
      </w:r>
    </w:p>
    <w:p w14:paraId="1134CF3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31FD51C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5E3659D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Trajanje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upravljanje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ako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primjenjivo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:_</w:t>
      </w:r>
      <w:proofErr w:type="gramEnd"/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</w:t>
      </w:r>
    </w:p>
    <w:p w14:paraId="6621693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ACD5FB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3DD739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Obim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aktivnosti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društva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upravljanje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državi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članici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domaćinu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01A8B46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401DF557" w14:textId="77777777" w:rsidR="000676AC" w:rsidRPr="00EC21EA" w:rsidRDefault="000676AC" w:rsidP="000676AC">
      <w:pPr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5859D23D" w14:textId="77777777" w:rsidR="000676AC" w:rsidRPr="00EC21EA" w:rsidRDefault="000676AC" w:rsidP="000676AC">
      <w:pPr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08E345FB" w14:textId="77777777" w:rsidR="000676AC" w:rsidRPr="00EC21EA" w:rsidRDefault="000676AC" w:rsidP="000676AC">
      <w:pPr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12005D2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3302E9D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Dodatne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UCITS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fondu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ako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potrebno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): </w:t>
      </w:r>
    </w:p>
    <w:p w14:paraId="11D12E2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0E35FB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4DDC8E88" w14:textId="77777777" w:rsidR="000676AC" w:rsidRPr="00EC21EA" w:rsidRDefault="000676AC" w:rsidP="000676AC">
      <w:pPr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2154CC14" w14:textId="77777777" w:rsidR="000676AC" w:rsidRPr="00EC21EA" w:rsidRDefault="000676AC" w:rsidP="000676AC">
      <w:pPr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4D25D87B" w14:textId="77777777" w:rsidR="000676AC" w:rsidRPr="00EC21EA" w:rsidRDefault="000676AC" w:rsidP="000676AC">
      <w:pPr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3FEECFE2" w14:textId="77777777" w:rsidR="000676AC" w:rsidRPr="00EC21EA" w:rsidRDefault="000676AC" w:rsidP="000676AC">
      <w:pPr>
        <w:autoSpaceDE w:val="0"/>
        <w:autoSpaceDN w:val="0"/>
        <w:adjustRightInd w:val="0"/>
        <w:spacing w:before="240"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47A9EBD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5CC96FA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Prilozi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36CDE7C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1441DCB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(1)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Poslednja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verzija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pravila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osnivačkog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akta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prevedeni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149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Zakona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3DBE2CE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43CC94FF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lastRenderedPageBreak/>
        <w:t>_____________________________________________________________________________________________</w:t>
      </w:r>
    </w:p>
    <w:p w14:paraId="1A7CCBA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(</w:t>
      </w:r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Naziv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dokumenta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ili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elektronskog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priloga</w:t>
      </w:r>
      <w:proofErr w:type="spellEnd"/>
      <w:r w:rsidRPr="00EC21EA">
        <w:rPr>
          <w:rFonts w:eastAsia="Times New Roman" w:cstheme="minorHAnsi"/>
          <w:sz w:val="16"/>
          <w:szCs w:val="16"/>
          <w:lang w:val="en-GB" w:eastAsia="en-GB"/>
        </w:rPr>
        <w:t>)</w:t>
      </w:r>
    </w:p>
    <w:p w14:paraId="409CED4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F46A39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(2)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Poslednja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verzija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prospekta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prevedeni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149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Zakona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33FDBA0F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27D796C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14BF6AF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(</w:t>
      </w:r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Naziv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dokumenta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ili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elektronskog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priloga</w:t>
      </w:r>
      <w:proofErr w:type="spellEnd"/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)</w:t>
      </w:r>
    </w:p>
    <w:p w14:paraId="0E7855F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</w:p>
    <w:p w14:paraId="39858C7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</w:p>
    <w:p w14:paraId="536B690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(3)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Poslednja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verzija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ključnih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investit</w:t>
      </w:r>
      <w:r>
        <w:rPr>
          <w:rFonts w:eastAsia="Times New Roman" w:cstheme="minorHAnsi"/>
          <w:sz w:val="20"/>
          <w:szCs w:val="20"/>
          <w:lang w:val="en-GB" w:eastAsia="en-GB"/>
        </w:rPr>
        <w:t>o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re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prevedeni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149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Zakona</w:t>
      </w:r>
      <w:proofErr w:type="spellEnd"/>
      <w:proofErr w:type="gramStart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  <w:proofErr w:type="gramEnd"/>
    </w:p>
    <w:p w14:paraId="5AA8442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44B382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54B5FB8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(</w:t>
      </w:r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Naziv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dokumenta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ili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elektronskog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priloga</w:t>
      </w:r>
      <w:proofErr w:type="spellEnd"/>
      <w:r w:rsidRPr="00EC21EA">
        <w:rPr>
          <w:rFonts w:eastAsia="Times New Roman" w:cstheme="minorHAnsi"/>
          <w:sz w:val="16"/>
          <w:szCs w:val="16"/>
          <w:lang w:val="en-GB" w:eastAsia="en-GB"/>
        </w:rPr>
        <w:t>)</w:t>
      </w:r>
    </w:p>
    <w:p w14:paraId="647FF95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</w:p>
    <w:p w14:paraId="1C8E0D8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(4)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Poslednje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objavljeni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finansijski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izvještaji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bilo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>
        <w:rPr>
          <w:rFonts w:eastAsia="Times New Roman" w:cstheme="minorHAnsi"/>
          <w:sz w:val="20"/>
          <w:szCs w:val="20"/>
          <w:lang w:val="en-GB" w:eastAsia="en-GB"/>
        </w:rPr>
        <w:t>koji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naknadni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polugodišnji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izvještaji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prevedeni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149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Zakona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10AA868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8F6EA1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33803FE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  <w:lang w:val="en-GB" w:eastAsia="en-GB"/>
        </w:rPr>
      </w:pPr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(</w:t>
      </w:r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Naziv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dokumenta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ili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elektronskog</w:t>
      </w:r>
      <w:proofErr w:type="spellEnd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 xml:space="preserve"> </w:t>
      </w:r>
      <w:proofErr w:type="spellStart"/>
      <w:r w:rsidRPr="00BA5E01">
        <w:rPr>
          <w:rFonts w:eastAsia="Times New Roman" w:cstheme="minorHAnsi"/>
          <w:b/>
          <w:bCs/>
          <w:sz w:val="16"/>
          <w:szCs w:val="16"/>
          <w:lang w:val="en-GB" w:eastAsia="en-GB"/>
        </w:rPr>
        <w:t>priloga</w:t>
      </w:r>
      <w:proofErr w:type="spellEnd"/>
      <w:r w:rsidRPr="00EC21EA">
        <w:rPr>
          <w:rFonts w:eastAsia="Times New Roman" w:cstheme="minorHAnsi"/>
          <w:b/>
          <w:bCs/>
          <w:sz w:val="16"/>
          <w:szCs w:val="16"/>
          <w:lang w:val="en-GB" w:eastAsia="en-GB"/>
        </w:rPr>
        <w:t>)</w:t>
      </w:r>
    </w:p>
    <w:p w14:paraId="5A20C4B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</w:p>
    <w:p w14:paraId="36271F4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val="en-GB" w:eastAsia="en-GB"/>
        </w:rPr>
      </w:pPr>
    </w:p>
    <w:p w14:paraId="15E7EA9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Napomena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7D1F901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prilogu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ovog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moraju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da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nalaze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najnovije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verzije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gore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navedenih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traženih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dokumenata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kako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Komisija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mogla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dalje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slati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čak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kada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primjerci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prethodno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već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dostavljeni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Komisiji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. Ako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bilo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</w:t>
      </w:r>
      <w:r>
        <w:rPr>
          <w:rFonts w:eastAsia="Times New Roman" w:cstheme="minorHAnsi"/>
          <w:sz w:val="20"/>
          <w:szCs w:val="20"/>
          <w:lang w:val="en-GB" w:eastAsia="en-GB"/>
        </w:rPr>
        <w:t>k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ument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prethodno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već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dostavljen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organima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on je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dalje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važeći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može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upućivati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činjenicu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3EE808D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66A8006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Navedite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gdje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ubuduće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mogu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dobiti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najnoviji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elektronski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primjerci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priloga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5623BF7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3475087B" w14:textId="77777777" w:rsidR="000676AC" w:rsidRPr="00EC21EA" w:rsidRDefault="000676AC" w:rsidP="000676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08D31EC5" w14:textId="77777777" w:rsidR="000676AC" w:rsidRPr="00EC21EA" w:rsidRDefault="000676AC" w:rsidP="000676A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6501501" w14:textId="77777777" w:rsidR="000676AC" w:rsidRPr="00EC21EA" w:rsidRDefault="000676AC" w:rsidP="000676A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9428BFF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</w:p>
    <w:p w14:paraId="39019E2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  <w:r w:rsidRPr="00DC4CB1">
        <w:rPr>
          <w:rFonts w:eastAsia="Times New Roman" w:cstheme="minorHAnsi"/>
          <w:b/>
          <w:lang w:val="en-GB" w:eastAsia="en-GB"/>
        </w:rPr>
        <w:t>DIO</w:t>
      </w:r>
      <w:r w:rsidRPr="00EC21EA">
        <w:rPr>
          <w:rFonts w:eastAsia="Times New Roman" w:cstheme="minorHAnsi"/>
          <w:b/>
          <w:lang w:val="en-GB" w:eastAsia="en-GB"/>
        </w:rPr>
        <w:t xml:space="preserve"> B</w:t>
      </w:r>
    </w:p>
    <w:p w14:paraId="0E1D73A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1AEA583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Sljedeće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dostavljaju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nacionalnim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zakonima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propisima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vezi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trgovanjem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toj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članici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2B47C0B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AB96B9F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UCITS fond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upućuje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internet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stranicu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organa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svake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pojedinosti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informacijama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dostavljaju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odjeljku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.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Popis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odgovarajućih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internet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adresa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dostupan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adresi</w:t>
      </w:r>
      <w:proofErr w:type="spellEnd"/>
      <w:proofErr w:type="gram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hyperlink r:id="rId4" w:history="1">
        <w:r w:rsidRPr="00603F90">
          <w:rPr>
            <w:rStyle w:val="Hyperlink"/>
            <w:rFonts w:eastAsia="Times New Roman" w:cstheme="minorHAnsi"/>
            <w:sz w:val="20"/>
            <w:szCs w:val="20"/>
            <w:lang w:val="en-GB" w:eastAsia="en-GB"/>
          </w:rPr>
          <w:t>www.esma.europa.eu</w:t>
        </w:r>
      </w:hyperlink>
      <w:r>
        <w:t xml:space="preserve"> </w:t>
      </w:r>
    </w:p>
    <w:p w14:paraId="36629A9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FD2499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1.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D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ogovori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zaključeni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radi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trgovanja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UCITS</w:t>
      </w:r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</w:p>
    <w:p w14:paraId="415DBD1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442BB475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BB6C09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će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trgovati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0D06999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676AC" w:rsidRPr="00EC21EA" w14:paraId="0847BBB6" w14:textId="77777777" w:rsidTr="00E94EE8">
        <w:tc>
          <w:tcPr>
            <w:tcW w:w="324" w:type="dxa"/>
          </w:tcPr>
          <w:p w14:paraId="513F6663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EC21EA" w14:paraId="604814AD" w14:textId="77777777" w:rsidTr="00E94EE8">
        <w:tc>
          <w:tcPr>
            <w:tcW w:w="324" w:type="dxa"/>
          </w:tcPr>
          <w:p w14:paraId="42F8DD21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EC21EA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0676AC" w:rsidRPr="00EC21EA" w14:paraId="776C978B" w14:textId="77777777" w:rsidTr="00E94EE8"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AF2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  <w:tr w:rsidR="000676AC" w:rsidRPr="00EC21EA" w14:paraId="12CCED31" w14:textId="77777777" w:rsidTr="00E94EE8">
        <w:tc>
          <w:tcPr>
            <w:tcW w:w="324" w:type="dxa"/>
          </w:tcPr>
          <w:p w14:paraId="1BFEA356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</w:tbl>
    <w:p w14:paraId="5AB4273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Bilo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drugo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upravljanje</w:t>
      </w:r>
      <w:proofErr w:type="spellEnd"/>
    </w:p>
    <w:p w14:paraId="4C50A46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Kreditne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institucije</w:t>
      </w:r>
      <w:proofErr w:type="spellEnd"/>
    </w:p>
    <w:p w14:paraId="4CC0955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Ovlašćena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investiciona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društva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savjetnici</w:t>
      </w:r>
      <w:proofErr w:type="spellEnd"/>
    </w:p>
    <w:p w14:paraId="132EA0E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Drugi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organi</w:t>
      </w:r>
      <w:proofErr w:type="spellEnd"/>
    </w:p>
    <w:p w14:paraId="7EDF4D0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79BE01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(1) ________________________________________</w:t>
      </w:r>
    </w:p>
    <w:p w14:paraId="11F0894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</w:p>
    <w:p w14:paraId="53CF481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lastRenderedPageBreak/>
        <w:t xml:space="preserve"> (2) ________________________________________</w:t>
      </w:r>
    </w:p>
    <w:p w14:paraId="520DE91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AB3AA1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(3) ________________________________________</w:t>
      </w:r>
    </w:p>
    <w:p w14:paraId="5990F79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29764CF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3A73910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ind w:right="-180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2.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Dogovori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pružanje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mogućnosti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vlasnicima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skladu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3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Pravila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  <w:proofErr w:type="gramEnd"/>
    </w:p>
    <w:p w14:paraId="7E8F5F3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D45424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Podaci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zastupniku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plaća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ako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primjenjivo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):</w:t>
      </w:r>
    </w:p>
    <w:p w14:paraId="450CBB1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14715F2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>Naziv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___________________________________________________________________________________</w:t>
      </w:r>
    </w:p>
    <w:p w14:paraId="5C5B5AA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37B2184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Pravn</w:t>
      </w:r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oblik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</w:t>
      </w:r>
    </w:p>
    <w:p w14:paraId="4659500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6B60E5C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Registrovano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sjedište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</w:t>
      </w:r>
    </w:p>
    <w:p w14:paraId="7F5BE21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2FCEA9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Adresa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korespondenciju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ako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razlikuje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)</w:t>
      </w:r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</w:t>
      </w:r>
    </w:p>
    <w:p w14:paraId="3BBF734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3AB7146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1C96DCE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Podaci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bilo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koj</w:t>
      </w:r>
      <w:r>
        <w:rPr>
          <w:rFonts w:eastAsia="Times New Roman" w:cstheme="minorHAnsi"/>
          <w:sz w:val="20"/>
          <w:szCs w:val="20"/>
          <w:lang w:val="en-GB" w:eastAsia="en-GB"/>
        </w:rPr>
        <w:t>e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drugom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licu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kog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investitori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mogu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dobiti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dokumente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62A5852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2F2E17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>Ime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_______________________________________________________________________________________</w:t>
      </w:r>
    </w:p>
    <w:p w14:paraId="3AC0956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93178D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Adresa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 _____________________________________________________________________________________</w:t>
      </w:r>
    </w:p>
    <w:p w14:paraId="49F51BA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B32D02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Način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obavještavanja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javnosti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vrijednosti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prilikom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izdavanja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prodaje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otkupa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isplate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:</w:t>
      </w:r>
    </w:p>
    <w:p w14:paraId="47692783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281DAC46" w14:textId="77777777" w:rsidR="000676AC" w:rsidRPr="00EC21EA" w:rsidRDefault="000676AC" w:rsidP="000676AC">
      <w:pPr>
        <w:spacing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1566D18C" w14:textId="77777777" w:rsidR="000676AC" w:rsidRPr="00EC21EA" w:rsidRDefault="000676AC" w:rsidP="000676A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2481B2B7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1EB1DB91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28410F4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3.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Ostale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zahtjevaju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organi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</w:p>
    <w:p w14:paraId="62F4338B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4D6A350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Uključiti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(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zahtjev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):</w:t>
      </w:r>
    </w:p>
    <w:p w14:paraId="7E81766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676AC" w:rsidRPr="00EC21EA" w14:paraId="439C358B" w14:textId="77777777" w:rsidTr="00E94EE8">
        <w:tc>
          <w:tcPr>
            <w:tcW w:w="324" w:type="dxa"/>
          </w:tcPr>
          <w:p w14:paraId="47A943D6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</w:tbl>
    <w:p w14:paraId="5ABEF64D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Pojedinosti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dodatnim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informacijama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potrebno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objelodaniti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vlasnicima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njihovim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zastupnicima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;</w:t>
      </w:r>
    </w:p>
    <w:p w14:paraId="6AFBDBE2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676AC" w:rsidRPr="00EC21EA" w14:paraId="457E3B49" w14:textId="77777777" w:rsidTr="00E94EE8">
        <w:tc>
          <w:tcPr>
            <w:tcW w:w="324" w:type="dxa"/>
          </w:tcPr>
          <w:p w14:paraId="5B2F6D3A" w14:textId="77777777" w:rsidR="000676AC" w:rsidRPr="00EC21EA" w:rsidRDefault="000676AC" w:rsidP="00E94EE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</w:tr>
    </w:tbl>
    <w:p w14:paraId="16B54AF8" w14:textId="77777777" w:rsidR="000676AC" w:rsidRPr="00DC4CB1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Kada UCITS fond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koristi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izuzeća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pravila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zahtjeve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važe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u 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vezi</w:t>
      </w:r>
      <w:proofErr w:type="spellEnd"/>
      <w:r w:rsidRPr="00AC2F44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AC2F44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dogovorom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trgovanju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za UCITS fond,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posebnom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klasom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udjela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kategorijom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investitora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pojedinosti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</w:p>
    <w:p w14:paraId="4409D1B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        </w:t>
      </w:r>
      <w:r>
        <w:rPr>
          <w:rFonts w:eastAsia="Times New Roman" w:cstheme="minorHAnsi"/>
          <w:sz w:val="20"/>
          <w:szCs w:val="20"/>
          <w:lang w:val="en-GB" w:eastAsia="en-GB"/>
        </w:rPr>
        <w:t xml:space="preserve">   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korišćenju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takvih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izuzeća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</w:p>
    <w:p w14:paraId="47BEB66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A68DA0B" w14:textId="77777777" w:rsidR="000676AC" w:rsidRPr="00EC21EA" w:rsidRDefault="000676AC" w:rsidP="000676AC">
      <w:pPr>
        <w:spacing w:before="240"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2381DA86" w14:textId="77777777" w:rsidR="000676AC" w:rsidRPr="00EC21EA" w:rsidRDefault="000676AC" w:rsidP="000676AC">
      <w:pPr>
        <w:spacing w:before="240"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47A90A57" w14:textId="77777777" w:rsidR="000676AC" w:rsidRPr="00EC21EA" w:rsidRDefault="000676AC" w:rsidP="000676AC">
      <w:pPr>
        <w:spacing w:before="240"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3AFE8645" w14:textId="77777777" w:rsidR="000676AC" w:rsidRPr="00EC21EA" w:rsidRDefault="000676AC" w:rsidP="000676AC">
      <w:pPr>
        <w:spacing w:before="240"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5171D6AA" w14:textId="77777777" w:rsidR="000676AC" w:rsidRPr="00EC21EA" w:rsidRDefault="000676AC" w:rsidP="000676AC">
      <w:pPr>
        <w:spacing w:before="240" w:after="0" w:line="240" w:lineRule="auto"/>
        <w:jc w:val="both"/>
        <w:rPr>
          <w:rFonts w:eastAsia="Times New Roman" w:cstheme="minorHAnsi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17450A2F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4EA4590E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n-GB" w:eastAsia="en-GB"/>
        </w:rPr>
      </w:pPr>
    </w:p>
    <w:p w14:paraId="11F95FD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DC4CB1">
        <w:rPr>
          <w:rFonts w:eastAsia="Times New Roman" w:cstheme="minorHAnsi"/>
          <w:sz w:val="20"/>
          <w:szCs w:val="20"/>
          <w:lang w:val="en-GB" w:eastAsia="en-GB"/>
        </w:rPr>
        <w:lastRenderedPageBreak/>
        <w:t xml:space="preserve">Na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zahtjev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dokaz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o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plaćanju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se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duguje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organima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domaćina</w:t>
      </w:r>
      <w:proofErr w:type="spellEnd"/>
    </w:p>
    <w:p w14:paraId="26DE178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3138F21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_____________________________________________________________________________________________</w:t>
      </w:r>
    </w:p>
    <w:p w14:paraId="70ABBBE9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754C0E6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5978F6B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  <w:r w:rsidRPr="00AC2F44">
        <w:rPr>
          <w:rFonts w:eastAsia="Times New Roman" w:cstheme="minorHAnsi"/>
          <w:b/>
          <w:lang w:val="en-GB" w:eastAsia="en-GB"/>
        </w:rPr>
        <w:t>DIO C</w:t>
      </w:r>
    </w:p>
    <w:p w14:paraId="109DCF68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val="en-GB" w:eastAsia="en-GB"/>
        </w:rPr>
      </w:pPr>
    </w:p>
    <w:p w14:paraId="112A851A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val="en-GB" w:eastAsia="en-GB"/>
        </w:rPr>
      </w:pPr>
    </w:p>
    <w:p w14:paraId="2740F264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Potvrda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 xml:space="preserve"> UCITS</w:t>
      </w:r>
      <w:proofErr w:type="gramEnd"/>
      <w:r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</w:t>
      </w:r>
      <w:r>
        <w:rPr>
          <w:rFonts w:eastAsia="Times New Roman" w:cstheme="minorHAnsi"/>
          <w:sz w:val="20"/>
          <w:szCs w:val="20"/>
          <w:lang w:val="en-GB" w:eastAsia="en-GB"/>
        </w:rPr>
        <w:t>nd</w:t>
      </w:r>
      <w:r w:rsidRPr="00DC4CB1">
        <w:rPr>
          <w:rFonts w:eastAsia="Times New Roman" w:cstheme="minorHAnsi"/>
          <w:sz w:val="20"/>
          <w:szCs w:val="20"/>
          <w:lang w:val="en-GB" w:eastAsia="en-GB"/>
        </w:rPr>
        <w:t>a</w:t>
      </w:r>
      <w:proofErr w:type="spellEnd"/>
    </w:p>
    <w:p w14:paraId="019FA5CC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64A830D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potvrđujemo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da 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dokumenti</w:t>
      </w:r>
      <w:proofErr w:type="spellEnd"/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prilogu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ovog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sadrže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bitne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informacije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.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Tekst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svakog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dokumenta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jednak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onom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prethodno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poslat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organima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matične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je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prevod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tačno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odražava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taj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tekst</w:t>
      </w:r>
      <w:proofErr w:type="spellEnd"/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</w:p>
    <w:p w14:paraId="23659420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AF05889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  <w:r w:rsidRPr="00EC21EA">
        <w:rPr>
          <w:rFonts w:eastAsia="Times New Roman" w:cstheme="minorHAnsi"/>
          <w:sz w:val="20"/>
          <w:szCs w:val="20"/>
          <w:lang w:val="en-GB" w:eastAsia="en-GB"/>
        </w:rPr>
        <w:t>(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potpisuje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ovlašćeni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potpisnik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ili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treće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lice,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ovlašćen</w:t>
      </w:r>
      <w:r>
        <w:rPr>
          <w:rFonts w:eastAsia="Times New Roman" w:cstheme="minorHAnsi"/>
          <w:sz w:val="20"/>
          <w:szCs w:val="20"/>
          <w:lang w:val="en-GB" w:eastAsia="en-GB"/>
        </w:rPr>
        <w:t>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pisanim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ovlašćenjem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da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djeluje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ime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šalje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obavještenje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,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način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koji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prihvate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nadležni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organi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matične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države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članice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UCITS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fonda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u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vezi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ovjeravanjem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dokumenata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.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Potpisnik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navodi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svoje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puno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 w:rsidRPr="00DC4CB1">
        <w:rPr>
          <w:rFonts w:eastAsia="Times New Roman" w:cstheme="minorHAnsi"/>
          <w:sz w:val="20"/>
          <w:szCs w:val="20"/>
          <w:lang w:val="en-GB" w:eastAsia="en-GB"/>
        </w:rPr>
        <w:t>ime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funkciju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 </w:t>
      </w:r>
      <w:proofErr w:type="spellStart"/>
      <w:r>
        <w:rPr>
          <w:rFonts w:eastAsia="Times New Roman" w:cstheme="minorHAnsi"/>
          <w:sz w:val="20"/>
          <w:szCs w:val="20"/>
          <w:lang w:val="en-GB" w:eastAsia="en-GB"/>
        </w:rPr>
        <w:t>i</w:t>
      </w:r>
      <w:proofErr w:type="spellEnd"/>
      <w:proofErr w:type="gram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proofErr w:type="spellStart"/>
      <w:proofErr w:type="gramStart"/>
      <w:r w:rsidRPr="00DC4CB1">
        <w:rPr>
          <w:rFonts w:eastAsia="Times New Roman" w:cstheme="minorHAnsi"/>
          <w:sz w:val="20"/>
          <w:szCs w:val="20"/>
          <w:lang w:val="en-GB" w:eastAsia="en-GB"/>
        </w:rPr>
        <w:t>datira</w:t>
      </w:r>
      <w:proofErr w:type="spellEnd"/>
      <w:r w:rsidRPr="00DC4CB1">
        <w:rPr>
          <w:rFonts w:eastAsia="Times New Roman" w:cstheme="minorHAnsi"/>
          <w:sz w:val="20"/>
          <w:szCs w:val="20"/>
          <w:lang w:val="en-GB" w:eastAsia="en-GB"/>
        </w:rPr>
        <w:t xml:space="preserve"> </w:t>
      </w:r>
      <w:r w:rsidRPr="00EC21EA">
        <w:rPr>
          <w:rFonts w:eastAsia="Times New Roman" w:cstheme="minorHAnsi"/>
          <w:sz w:val="20"/>
          <w:szCs w:val="20"/>
          <w:lang w:val="en-GB" w:eastAsia="en-GB"/>
        </w:rPr>
        <w:t>.</w:t>
      </w:r>
      <w:proofErr w:type="gramEnd"/>
      <w:r w:rsidRPr="00EC21EA">
        <w:rPr>
          <w:rFonts w:eastAsia="Times New Roman" w:cstheme="minorHAnsi"/>
          <w:sz w:val="20"/>
          <w:szCs w:val="20"/>
          <w:lang w:val="en-GB" w:eastAsia="en-GB"/>
        </w:rPr>
        <w:t>)</w:t>
      </w:r>
    </w:p>
    <w:p w14:paraId="41812921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1313BB05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76FA7519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16B2876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06FBEB65" w14:textId="77777777" w:rsidR="000676AC" w:rsidRPr="00EC21EA" w:rsidRDefault="000676AC" w:rsidP="000676AC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sz w:val="20"/>
          <w:szCs w:val="20"/>
          <w:lang w:val="en-GB" w:eastAsia="en-GB"/>
        </w:rPr>
      </w:pPr>
      <w:r>
        <w:rPr>
          <w:rFonts w:eastAsia="Times New Roman" w:cstheme="minorHAnsi"/>
          <w:sz w:val="20"/>
          <w:szCs w:val="20"/>
          <w:lang w:val="en-GB" w:eastAsia="en-GB"/>
        </w:rPr>
        <w:t>_____________________________</w:t>
      </w:r>
    </w:p>
    <w:p w14:paraId="098241D6" w14:textId="77777777" w:rsidR="000676AC" w:rsidRPr="00EC21EA" w:rsidRDefault="000676AC" w:rsidP="000676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n-GB" w:eastAsia="en-GB"/>
        </w:rPr>
      </w:pPr>
    </w:p>
    <w:p w14:paraId="652459F0" w14:textId="77777777" w:rsidR="000676AC" w:rsidRDefault="000676AC" w:rsidP="000676A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lang w:val="en-GB" w:eastAsia="en-GB"/>
        </w:rPr>
      </w:pPr>
    </w:p>
    <w:p w14:paraId="604BD529" w14:textId="77777777" w:rsidR="00D66020" w:rsidRDefault="00D66020"/>
    <w:sectPr w:rsidR="00D6602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AC"/>
    <w:rsid w:val="000676AC"/>
    <w:rsid w:val="000F1141"/>
    <w:rsid w:val="008A39A9"/>
    <w:rsid w:val="00C84424"/>
    <w:rsid w:val="00D66020"/>
    <w:rsid w:val="00DD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792AD"/>
  <w15:chartTrackingRefBased/>
  <w15:docId w15:val="{815B1F29-D8FE-4FC4-9AF2-EBDBE264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6A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6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6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6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6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6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6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6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6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6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6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6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6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6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6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7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6A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7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6A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76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6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6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6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76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sm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Damjanovic</dc:creator>
  <cp:keywords/>
  <dc:description/>
  <cp:lastModifiedBy>Mirjana Damjanovic</cp:lastModifiedBy>
  <cp:revision>1</cp:revision>
  <dcterms:created xsi:type="dcterms:W3CDTF">2026-03-26T08:06:00Z</dcterms:created>
  <dcterms:modified xsi:type="dcterms:W3CDTF">2026-03-26T08:07:00Z</dcterms:modified>
</cp:coreProperties>
</file>