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0E0A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9D7D951" w14:textId="0EC7539C" w:rsidR="000650A3" w:rsidRPr="000650A3" w:rsidRDefault="000650A3" w:rsidP="000650A3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0650A3">
        <w:rPr>
          <w:rFonts w:ascii="Calibri" w:hAnsi="Calibri" w:cs="Calibri"/>
          <w:b/>
          <w:bCs/>
          <w:color w:val="000000"/>
          <w:sz w:val="22"/>
          <w:szCs w:val="22"/>
        </w:rPr>
        <w:t>MJESEČNI IZVJEŠTAJ O OBRAČUNU VRIJEDNOSTI IMOVINE UCITS FONDA</w:t>
      </w:r>
    </w:p>
    <w:p w14:paraId="07805F24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8800" w:type="dxa"/>
        <w:tblLook w:val="04A0" w:firstRow="1" w:lastRow="0" w:firstColumn="1" w:lastColumn="0" w:noHBand="0" w:noVBand="1"/>
      </w:tblPr>
      <w:tblGrid>
        <w:gridCol w:w="3220"/>
        <w:gridCol w:w="5580"/>
      </w:tblGrid>
      <w:tr w:rsidR="000650A3" w:rsidRPr="000650A3" w14:paraId="1A467339" w14:textId="77777777" w:rsidTr="000650A3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E52429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Naziv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Društva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upravljanje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A90C37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650A3" w:rsidRPr="000650A3" w14:paraId="17BD0D15" w14:textId="77777777" w:rsidTr="000650A3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BF1200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Naziv UCITS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fonda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2237A3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650A3" w:rsidRPr="000650A3" w14:paraId="2642F685" w14:textId="77777777" w:rsidTr="000650A3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ABA031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Za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mjesec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2D4F2B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62CEA2D2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59"/>
        <w:gridCol w:w="851"/>
        <w:gridCol w:w="790"/>
        <w:gridCol w:w="1006"/>
        <w:gridCol w:w="1170"/>
        <w:gridCol w:w="1223"/>
        <w:gridCol w:w="903"/>
        <w:gridCol w:w="934"/>
        <w:gridCol w:w="1085"/>
        <w:gridCol w:w="1418"/>
        <w:gridCol w:w="908"/>
        <w:gridCol w:w="1318"/>
        <w:gridCol w:w="1525"/>
      </w:tblGrid>
      <w:tr w:rsidR="000650A3" w:rsidRPr="000650A3" w14:paraId="5EFEDF38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214749A3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Datum (xx/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yy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/zzzz)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46E0C5AF" w14:textId="3A713D8D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Vr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.</w:t>
            </w:r>
            <w:r w:rsidR="00684749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ukupne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imovine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noWrap/>
            <w:vAlign w:val="center"/>
            <w:hideMark/>
          </w:tcPr>
          <w:p w14:paraId="380CB1C0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Obaveze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5A0BF129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Neto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vrijednost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imovine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172F86A4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Broj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investicionih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jedinica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154D05C4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Vrijednost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investicionih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jedinica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46E2EEEB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DZU (NAV)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0AF4887D" w14:textId="7AD064D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Komisiji</w:t>
            </w:r>
            <w:proofErr w:type="spellEnd"/>
            <w:r w:rsidR="00684749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(NAV)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6224D217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Depozitaru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(NAV)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399C9C6A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Društvu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(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ulazna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izlazna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4829631A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    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Revizoru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76CBB90E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Komisiji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(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fiksna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14:paraId="00873B69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Depozitaru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(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fiksna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0650A3" w:rsidRPr="000650A3" w14:paraId="18B11FF3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64A6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1....n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1154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B1AB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BCB7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AC4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4ED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944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7A4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AADA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000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683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692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19C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5AEA9C69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699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CE8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D08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DF4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38C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1AA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9DD5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C612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61F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26B0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33B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0DA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C55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92B8557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F4C3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008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12D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312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3CE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F39B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E66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287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9E5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346C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16D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E1B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F86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EE036BC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4E3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9E9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2EC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C179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64B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12DD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7C8B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4F9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A99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1B5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D9A6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DA9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0B7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051C71EC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CE5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FBB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E38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FE6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692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444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63CD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EC0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3C64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3D5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877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08A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487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6F30CAC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0DC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571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9B5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F3E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9032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B541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337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36E6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9AD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F46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6D9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3AB0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D10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5D03E6B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FF3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E8C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12D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190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ECB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2036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39B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182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3EE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A4A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06E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4343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3F4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13500EB3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79B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626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06F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DA0A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3A3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8CF6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D12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8F2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7CD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2E9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7BA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931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39B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0CAD934E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A2E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278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D3D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BED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B99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7B9A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93A0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88B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E03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953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0C0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D56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3D8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06DD180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C55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88A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283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B2B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4927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B39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DE2A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F3F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0A2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73A7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A6E8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EFB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29A7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166E2275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B13C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E7C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58C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30B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50B6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807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BCA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3CB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A2CF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D15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55F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AA8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E152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78E31E5D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993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2A4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674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BA3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EA7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5F5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E46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FBB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E789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F0A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030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DA4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16D1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1BCA3088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BE2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05C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B02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DAF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961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7975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0FB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C0C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09B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EFD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733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6DE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12D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29DF722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842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FC1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C11B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3E6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7DC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9B7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5D0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802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6BF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0FE3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0D6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BDB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6C1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D4DC572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B23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99C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6C0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0E32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C86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CA4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CC1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970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8CD1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303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A82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9F6F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872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3E984BB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72B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C6B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5EB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CD02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AE4F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1F1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982A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7EA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CBE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FA5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B5E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9D7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ED83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787745CC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D02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02AC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26B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C47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4F6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803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3DE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0C02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6DF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4F6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345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1AC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A24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4C8A1DC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924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831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F18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CCE2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DA3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924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981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0CD4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9F8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930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9219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BC5E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2F89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3CD5C3F2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6544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D16F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F6E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4C6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525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2A5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A88A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92CD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C49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D34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9B5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5FA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1CE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174D514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AFD7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D2C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30E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7E2A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31D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B393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7FC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B12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2AA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6FE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014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E7F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199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2C211605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399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D06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35D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44D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77E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936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044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1AD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9E6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5EE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6D34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76E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5E8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04B8EBD3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6986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986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CAB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93F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006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AC27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4296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0EC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21F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DE9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1DB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A499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67B6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3F0988E0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A31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88D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A33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DE35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DFA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E642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1FC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F9D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A47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2A8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BF6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D95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A3C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635DB75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C2F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011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F230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A28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BE15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034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7C8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462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A94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D17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F02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5F1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7A5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3B9F8F69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0E36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0E6B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F134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6C9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450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269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350E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1E5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851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621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A84F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EBC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C0D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A5DAA94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756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BEF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315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E38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3EE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59D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3681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FB6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44C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AC9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EC3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6E8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9FD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A641861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5DC9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B674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653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835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49D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D32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AB9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74B2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E11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20B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2C3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90C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D93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36C84960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840E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F3EA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765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996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4F5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B24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FB4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902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45A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C839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1DB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ABCB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6E8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2C26DA02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3A5E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EB2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4B1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C0F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F84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991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739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AA0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5211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58E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79A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3CC2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842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255A6C2E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52A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D6E9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765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7E6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7DE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5C9A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323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3D360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E59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91EB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C9E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5B3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2A1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716509A3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E0A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31A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406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E23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814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CC7A8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2E8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8E6B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3B91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2D5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A889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725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A83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6F75727B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FB33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n (28,29,30/31)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234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EE6C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95B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E684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B44C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A2C3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C3A5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7B57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8FBF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75B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CE52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E086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650A3" w:rsidRPr="000650A3" w14:paraId="4B7F34ED" w14:textId="77777777" w:rsidTr="000650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D7FE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Ukupno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CFC3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574A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777E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FECCD" w14:textId="77777777" w:rsidR="000650A3" w:rsidRPr="000650A3" w:rsidRDefault="000650A3" w:rsidP="000650A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27A6" w14:textId="77777777" w:rsidR="000650A3" w:rsidRPr="000650A3" w:rsidRDefault="000650A3" w:rsidP="000650A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Sume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E777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AA1A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9A89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539B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5957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45E5C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BDB9" w14:textId="77777777" w:rsidR="000650A3" w:rsidRPr="000650A3" w:rsidRDefault="000650A3" w:rsidP="000650A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0,00 €</w:t>
            </w:r>
          </w:p>
        </w:tc>
      </w:tr>
    </w:tbl>
    <w:p w14:paraId="71F8143F" w14:textId="77777777" w:rsidR="000650A3" w:rsidRDefault="000650A3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7440" w:type="dxa"/>
        <w:tblLook w:val="04A0" w:firstRow="1" w:lastRow="0" w:firstColumn="1" w:lastColumn="0" w:noHBand="0" w:noVBand="1"/>
      </w:tblPr>
      <w:tblGrid>
        <w:gridCol w:w="5580"/>
        <w:gridCol w:w="1860"/>
      </w:tblGrid>
      <w:tr w:rsidR="000650A3" w:rsidRPr="000650A3" w14:paraId="11AF02EC" w14:textId="77777777" w:rsidTr="000650A3">
        <w:trPr>
          <w:trHeight w:val="30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805C" w14:textId="77777777" w:rsidR="000650A3" w:rsidRPr="000650A3" w:rsidRDefault="000650A3" w:rsidP="000650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KTK za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nadzor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kontrolu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poslovanja</w:t>
            </w:r>
            <w:proofErr w:type="spellEnd"/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DZU-a: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1A0C" w14:textId="77777777" w:rsidR="000650A3" w:rsidRPr="000650A3" w:rsidRDefault="000650A3" w:rsidP="000650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014F6CD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sectPr w:rsidR="007A2E7E" w:rsidSect="00C0586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93635" w14:textId="77777777" w:rsidR="004C7843" w:rsidRDefault="004C7843" w:rsidP="00E24801">
      <w:r>
        <w:separator/>
      </w:r>
    </w:p>
  </w:endnote>
  <w:endnote w:type="continuationSeparator" w:id="0">
    <w:p w14:paraId="7300DAF9" w14:textId="77777777" w:rsidR="004C7843" w:rsidRDefault="004C7843" w:rsidP="00E2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F84D8" w14:textId="77777777" w:rsidR="004C7843" w:rsidRDefault="004C7843" w:rsidP="00E24801">
      <w:r>
        <w:separator/>
      </w:r>
    </w:p>
  </w:footnote>
  <w:footnote w:type="continuationSeparator" w:id="0">
    <w:p w14:paraId="5BC9D31D" w14:textId="77777777" w:rsidR="004C7843" w:rsidRDefault="004C7843" w:rsidP="00E2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6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10642">
    <w:abstractNumId w:val="14"/>
  </w:num>
  <w:num w:numId="2" w16cid:durableId="1764375661">
    <w:abstractNumId w:val="12"/>
  </w:num>
  <w:num w:numId="3" w16cid:durableId="1772236982">
    <w:abstractNumId w:val="6"/>
  </w:num>
  <w:num w:numId="4" w16cid:durableId="1056395509">
    <w:abstractNumId w:val="7"/>
  </w:num>
  <w:num w:numId="5" w16cid:durableId="1159418491">
    <w:abstractNumId w:val="9"/>
  </w:num>
  <w:num w:numId="6" w16cid:durableId="605574407">
    <w:abstractNumId w:val="10"/>
  </w:num>
  <w:num w:numId="7" w16cid:durableId="1201477265">
    <w:abstractNumId w:val="8"/>
  </w:num>
  <w:num w:numId="8" w16cid:durableId="1744138359">
    <w:abstractNumId w:val="3"/>
  </w:num>
  <w:num w:numId="9" w16cid:durableId="1707297131">
    <w:abstractNumId w:val="15"/>
  </w:num>
  <w:num w:numId="10" w16cid:durableId="851722500">
    <w:abstractNumId w:val="4"/>
  </w:num>
  <w:num w:numId="11" w16cid:durableId="564723911">
    <w:abstractNumId w:val="1"/>
  </w:num>
  <w:num w:numId="12" w16cid:durableId="825820765">
    <w:abstractNumId w:val="17"/>
  </w:num>
  <w:num w:numId="13" w16cid:durableId="385371898">
    <w:abstractNumId w:val="13"/>
  </w:num>
  <w:num w:numId="14" w16cid:durableId="237248941">
    <w:abstractNumId w:val="0"/>
  </w:num>
  <w:num w:numId="15" w16cid:durableId="1264802449">
    <w:abstractNumId w:val="2"/>
  </w:num>
  <w:num w:numId="16" w16cid:durableId="271936861">
    <w:abstractNumId w:val="5"/>
  </w:num>
  <w:num w:numId="17" w16cid:durableId="1885209367">
    <w:abstractNumId w:val="16"/>
  </w:num>
  <w:num w:numId="18" w16cid:durableId="1690257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4C"/>
    <w:rsid w:val="0000444C"/>
    <w:rsid w:val="00063746"/>
    <w:rsid w:val="000650A3"/>
    <w:rsid w:val="000668C3"/>
    <w:rsid w:val="00096998"/>
    <w:rsid w:val="000A27C8"/>
    <w:rsid w:val="000A30A3"/>
    <w:rsid w:val="000A47F1"/>
    <w:rsid w:val="000A7619"/>
    <w:rsid w:val="000C2A70"/>
    <w:rsid w:val="000D5F04"/>
    <w:rsid w:val="000E1526"/>
    <w:rsid w:val="00102061"/>
    <w:rsid w:val="0011146D"/>
    <w:rsid w:val="0011203B"/>
    <w:rsid w:val="001869CC"/>
    <w:rsid w:val="0018729B"/>
    <w:rsid w:val="001A3DCD"/>
    <w:rsid w:val="001C77DE"/>
    <w:rsid w:val="002456A6"/>
    <w:rsid w:val="002B31C1"/>
    <w:rsid w:val="002D6135"/>
    <w:rsid w:val="002F3CB4"/>
    <w:rsid w:val="00301CD9"/>
    <w:rsid w:val="003107BC"/>
    <w:rsid w:val="00310C26"/>
    <w:rsid w:val="003169CA"/>
    <w:rsid w:val="00331FAB"/>
    <w:rsid w:val="003454FC"/>
    <w:rsid w:val="00350F60"/>
    <w:rsid w:val="003704C4"/>
    <w:rsid w:val="00373117"/>
    <w:rsid w:val="00382E67"/>
    <w:rsid w:val="003A1883"/>
    <w:rsid w:val="003A5531"/>
    <w:rsid w:val="003B7825"/>
    <w:rsid w:val="003E61E7"/>
    <w:rsid w:val="003F001B"/>
    <w:rsid w:val="003F1F4F"/>
    <w:rsid w:val="003F2411"/>
    <w:rsid w:val="003F65BB"/>
    <w:rsid w:val="004162C5"/>
    <w:rsid w:val="00435220"/>
    <w:rsid w:val="00463A92"/>
    <w:rsid w:val="004849A1"/>
    <w:rsid w:val="004C7843"/>
    <w:rsid w:val="004E5C7B"/>
    <w:rsid w:val="004F7498"/>
    <w:rsid w:val="00502371"/>
    <w:rsid w:val="00514C34"/>
    <w:rsid w:val="00532AB9"/>
    <w:rsid w:val="00543EBF"/>
    <w:rsid w:val="00550276"/>
    <w:rsid w:val="00565ACD"/>
    <w:rsid w:val="00584E26"/>
    <w:rsid w:val="005A2D99"/>
    <w:rsid w:val="005B076F"/>
    <w:rsid w:val="005B2641"/>
    <w:rsid w:val="005E253F"/>
    <w:rsid w:val="005E47B0"/>
    <w:rsid w:val="005F3244"/>
    <w:rsid w:val="006452B6"/>
    <w:rsid w:val="00650F9A"/>
    <w:rsid w:val="00684749"/>
    <w:rsid w:val="006C1CB6"/>
    <w:rsid w:val="006D0CAF"/>
    <w:rsid w:val="006E1594"/>
    <w:rsid w:val="006E65C5"/>
    <w:rsid w:val="007123B8"/>
    <w:rsid w:val="00725A2D"/>
    <w:rsid w:val="007612A6"/>
    <w:rsid w:val="00762FFB"/>
    <w:rsid w:val="00791298"/>
    <w:rsid w:val="007A270C"/>
    <w:rsid w:val="007A2E7E"/>
    <w:rsid w:val="007C48D2"/>
    <w:rsid w:val="007D38B2"/>
    <w:rsid w:val="007F0BCB"/>
    <w:rsid w:val="0084274B"/>
    <w:rsid w:val="00850042"/>
    <w:rsid w:val="00870A5C"/>
    <w:rsid w:val="00881331"/>
    <w:rsid w:val="008A238A"/>
    <w:rsid w:val="008B103F"/>
    <w:rsid w:val="00903D8C"/>
    <w:rsid w:val="00906644"/>
    <w:rsid w:val="00941AC2"/>
    <w:rsid w:val="0095224A"/>
    <w:rsid w:val="009805F7"/>
    <w:rsid w:val="009A4EFF"/>
    <w:rsid w:val="009D450C"/>
    <w:rsid w:val="00A060FB"/>
    <w:rsid w:val="00A10BDD"/>
    <w:rsid w:val="00A23A21"/>
    <w:rsid w:val="00A27145"/>
    <w:rsid w:val="00A54DDC"/>
    <w:rsid w:val="00A564EE"/>
    <w:rsid w:val="00A6208D"/>
    <w:rsid w:val="00AD0BAE"/>
    <w:rsid w:val="00AD4231"/>
    <w:rsid w:val="00B15208"/>
    <w:rsid w:val="00B159D1"/>
    <w:rsid w:val="00B31502"/>
    <w:rsid w:val="00B40B11"/>
    <w:rsid w:val="00B42448"/>
    <w:rsid w:val="00B61CE8"/>
    <w:rsid w:val="00B7019E"/>
    <w:rsid w:val="00BD0351"/>
    <w:rsid w:val="00BE47A1"/>
    <w:rsid w:val="00BE7D3C"/>
    <w:rsid w:val="00C0586A"/>
    <w:rsid w:val="00C5266F"/>
    <w:rsid w:val="00CA0376"/>
    <w:rsid w:val="00CA0699"/>
    <w:rsid w:val="00CA5403"/>
    <w:rsid w:val="00D22C5C"/>
    <w:rsid w:val="00D311B6"/>
    <w:rsid w:val="00D341F3"/>
    <w:rsid w:val="00D62BCA"/>
    <w:rsid w:val="00D643B4"/>
    <w:rsid w:val="00D8761B"/>
    <w:rsid w:val="00DC00C4"/>
    <w:rsid w:val="00DF1D0C"/>
    <w:rsid w:val="00DF2D2A"/>
    <w:rsid w:val="00E24801"/>
    <w:rsid w:val="00E32FC6"/>
    <w:rsid w:val="00EA7EC0"/>
    <w:rsid w:val="00ED746F"/>
    <w:rsid w:val="00F0392B"/>
    <w:rsid w:val="00F1415A"/>
    <w:rsid w:val="00F54CAA"/>
    <w:rsid w:val="00F63699"/>
    <w:rsid w:val="00F94FF0"/>
    <w:rsid w:val="00FB5F4B"/>
    <w:rsid w:val="00FC1D8E"/>
    <w:rsid w:val="00F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9EDD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E248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248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2480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B1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F9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FF0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FF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46F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4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096998"/>
  </w:style>
  <w:style w:type="paragraph" w:customStyle="1" w:styleId="N03Y">
    <w:name w:val="N03Y"/>
    <w:basedOn w:val="Normal"/>
    <w:uiPriority w:val="99"/>
    <w:rsid w:val="00096998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EF3DA-9FEF-4AC8-9DC2-B7F6FFE1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Danilo Gluscevic</cp:lastModifiedBy>
  <cp:revision>3</cp:revision>
  <cp:lastPrinted>2025-07-24T10:43:00Z</cp:lastPrinted>
  <dcterms:created xsi:type="dcterms:W3CDTF">2025-08-15T06:08:00Z</dcterms:created>
  <dcterms:modified xsi:type="dcterms:W3CDTF">2025-08-15T08:51:00Z</dcterms:modified>
</cp:coreProperties>
</file>