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419E4" w14:textId="6C99B738" w:rsidR="00EE081E" w:rsidRPr="0019351F" w:rsidRDefault="00EE081E" w:rsidP="00EE081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839FE05" wp14:editId="6715206B">
                <wp:simplePos x="0" y="0"/>
                <wp:positionH relativeFrom="column">
                  <wp:posOffset>4714875</wp:posOffset>
                </wp:positionH>
                <wp:positionV relativeFrom="paragraph">
                  <wp:posOffset>0</wp:posOffset>
                </wp:positionV>
                <wp:extent cx="1943100" cy="304800"/>
                <wp:effectExtent l="0" t="0" r="19050" b="19050"/>
                <wp:wrapNone/>
                <wp:docPr id="2072950959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04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7EEE8C" w14:textId="77777777" w:rsidR="00EE081E" w:rsidRPr="0019351F" w:rsidRDefault="00EE081E" w:rsidP="00EE081E">
                            <w:pPr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Naziv DZU-a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9FE05" id="Rounded Rectangle 3" o:spid="_x0000_s1026" style="position:absolute;margin-left:371.25pt;margin-top:0;width:153pt;height:2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" fillcolor="window" strokecolor="windowText" strokeweight="1pt">
                <v:stroke joinstyle="miter"/>
                <v:textbox>
                  <w:txbxContent>
                    <w:p w14:paraId="487EEE8C" w14:textId="77777777" w:rsidR="00EE081E" w:rsidRPr="0019351F" w:rsidRDefault="00EE081E" w:rsidP="00EE081E">
                      <w:pPr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Naziv DZU-a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1C4541" wp14:editId="2499A47C">
                <wp:simplePos x="0" y="0"/>
                <wp:positionH relativeFrom="margin">
                  <wp:posOffset>1876425</wp:posOffset>
                </wp:positionH>
                <wp:positionV relativeFrom="margin">
                  <wp:posOffset>0</wp:posOffset>
                </wp:positionV>
                <wp:extent cx="2733675" cy="304800"/>
                <wp:effectExtent l="0" t="0" r="28575" b="19050"/>
                <wp:wrapSquare wrapText="bothSides"/>
                <wp:docPr id="2075293115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04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E30CAF" w14:textId="5F180131" w:rsidR="00EE081E" w:rsidRPr="0019351F" w:rsidRDefault="00EE081E" w:rsidP="00EE081E">
                            <w:pPr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Naziv </w:t>
                            </w:r>
                            <w:r w:rsidR="00490CB1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UCITS </w:t>
                            </w: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C4541" id="Rounded Rectangle 2" o:spid="_x0000_s1027" style="position:absolute;margin-left:147.75pt;margin-top:0;width:215.2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" fillcolor="window" strokecolor="windowText" strokeweight="1pt">
                <v:stroke joinstyle="miter"/>
                <v:textbox>
                  <w:txbxContent>
                    <w:p w14:paraId="31E30CAF" w14:textId="5F180131" w:rsidR="00EE081E" w:rsidRPr="0019351F" w:rsidRDefault="00EE081E" w:rsidP="00EE081E">
                      <w:pPr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Naziv </w:t>
                      </w:r>
                      <w:r w:rsidR="00490CB1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UCITS </w:t>
                      </w: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Fonda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47E2AB" wp14:editId="21CF87C0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1495425" cy="304800"/>
                <wp:effectExtent l="0" t="0" r="28575" b="19050"/>
                <wp:wrapNone/>
                <wp:docPr id="161387667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304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524668" w14:textId="77777777" w:rsidR="00EE081E" w:rsidRPr="0019351F" w:rsidRDefault="00EE081E" w:rsidP="00EE081E">
                            <w:pPr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351F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Datum</w:t>
                            </w: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dd/mm/gggg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47E2AB" id="Rounded Rectangle 1" o:spid="_x0000_s1035" style="position:absolute;margin-left:4.5pt;margin-top:0;width:117.75pt;height:2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" fillcolor="window" strokecolor="windowText" strokeweight="1pt">
                <v:stroke joinstyle="miter"/>
                <v:textbox>
                  <w:txbxContent>
                    <w:p w14:paraId="04524668" w14:textId="77777777" w:rsidR="00EE081E" w:rsidRPr="0019351F" w:rsidRDefault="00EE081E" w:rsidP="00EE081E">
                      <w:pPr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351F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Datum</w:t>
                      </w: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dd/mm/gggg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BB6CD3" w14:textId="2D2F9F29" w:rsidR="00EE081E" w:rsidRDefault="0016672C" w:rsidP="0019351F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03A8E0" wp14:editId="3EF8ADC4">
                <wp:simplePos x="0" y="0"/>
                <wp:positionH relativeFrom="column">
                  <wp:posOffset>3423037</wp:posOffset>
                </wp:positionH>
                <wp:positionV relativeFrom="paragraph">
                  <wp:posOffset>163499</wp:posOffset>
                </wp:positionV>
                <wp:extent cx="3238500" cy="2472690"/>
                <wp:effectExtent l="0" t="0" r="19050" b="22860"/>
                <wp:wrapNone/>
                <wp:docPr id="825573264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24726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585874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Investicioni cilj i investiciona politika</w:t>
                            </w:r>
                          </w:p>
                          <w:p w14:paraId="2C4639C0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-opis</w:t>
                            </w:r>
                          </w:p>
                          <w:p w14:paraId="1D224BE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7C68587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5FD771E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CF830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EE2882C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8ED7A7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9F3E913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D415BB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683ED7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3FA342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D66FD0F" w14:textId="77777777" w:rsidR="00EE081E" w:rsidRDefault="00EE081E" w:rsidP="00EE081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03A8E0" id="Rounded Rectangle 10" o:spid="_x0000_s1029" style="position:absolute;margin-left:269.55pt;margin-top:12.85pt;width:255pt;height:194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" fillcolor="window" strokecolor="windowText" strokeweight="1pt">
                <v:stroke joinstyle="miter"/>
                <v:textbox>
                  <w:txbxContent>
                    <w:p w14:paraId="64585874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Investicioni cilj i investiciona politika</w:t>
                      </w:r>
                    </w:p>
                    <w:p w14:paraId="2C4639C0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-opis</w:t>
                      </w:r>
                    </w:p>
                    <w:p w14:paraId="1D224BE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7C68587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5FD771E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CF830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EE2882C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8ED7A7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9F3E913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D415BB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F683ED7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3FA342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D66FD0F" w14:textId="77777777" w:rsidR="00EE081E" w:rsidRDefault="00EE081E" w:rsidP="00EE081E">
                      <w:pPr>
                        <w:spacing w:after="0" w:line="240" w:lineRule="auto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4C8A87" wp14:editId="16F9AE1B">
                <wp:simplePos x="0" y="0"/>
                <wp:positionH relativeFrom="column">
                  <wp:posOffset>59635</wp:posOffset>
                </wp:positionH>
                <wp:positionV relativeFrom="paragraph">
                  <wp:posOffset>163498</wp:posOffset>
                </wp:positionV>
                <wp:extent cx="3276600" cy="2472855"/>
                <wp:effectExtent l="0" t="0" r="19050" b="22860"/>
                <wp:wrapNone/>
                <wp:docPr id="198065972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4728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4F1858" w14:textId="04AAAA20" w:rsidR="00EE081E" w:rsidRPr="00457763" w:rsidRDefault="00EE081E" w:rsidP="00EE081E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7763"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Osnovn</w:t>
                            </w:r>
                            <w:r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 w:rsidRPr="00457763"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podaci o </w:t>
                            </w:r>
                            <w:r w:rsidR="00490CB1"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UCITS</w:t>
                            </w:r>
                            <w:r>
                              <w:rPr>
                                <w:b/>
                                <w:color w:val="000000" w:themeColor="text1"/>
                                <w:u w:val="single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fondu</w:t>
                            </w:r>
                          </w:p>
                          <w:p w14:paraId="1165C422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Vrsta fonda:</w:t>
                            </w:r>
                          </w:p>
                          <w:p w14:paraId="08220FDE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Datum početka rada:</w:t>
                            </w:r>
                          </w:p>
                          <w:p w14:paraId="1DC75E04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Valuta fonda:</w:t>
                            </w:r>
                          </w:p>
                          <w:p w14:paraId="046E72EF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Trajanje fonda:</w:t>
                            </w:r>
                          </w:p>
                          <w:p w14:paraId="1C3BE623" w14:textId="321EDCB1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Početna vrijednost </w:t>
                            </w:r>
                            <w:r w:rsidR="00DF3D19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udjela</w:t>
                            </w: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3B7F58C3" w14:textId="2FE9B49E" w:rsidR="00196BA4" w:rsidRDefault="00196BA4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Minimalna uplata:</w:t>
                            </w:r>
                          </w:p>
                          <w:p w14:paraId="1FC7235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Depozitar:</w:t>
                            </w:r>
                          </w:p>
                          <w:p w14:paraId="35A3A17D" w14:textId="64C27479" w:rsidR="00EE081E" w:rsidRDefault="00196BA4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Neto imovina fonda:</w:t>
                            </w:r>
                          </w:p>
                          <w:p w14:paraId="61770CED" w14:textId="215C3F71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Vrijednost inv. je</w:t>
                            </w:r>
                            <w:r w:rsidR="00196BA4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dinice:</w:t>
                            </w:r>
                          </w:p>
                          <w:p w14:paraId="2F37DC1B" w14:textId="77777777" w:rsidR="00EE081E" w:rsidRPr="0019351F" w:rsidRDefault="00EE081E" w:rsidP="00EE081E">
                            <w:pPr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4C8A87" id="Rounded Rectangle 4" o:spid="_x0000_s1030" style="position:absolute;margin-left:4.7pt;margin-top:12.85pt;width:258pt;height:194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" fillcolor="window" strokecolor="windowText" strokeweight="1pt">
                <v:stroke joinstyle="miter"/>
                <v:textbox>
                  <w:txbxContent>
                    <w:p w14:paraId="4C4F1858" w14:textId="04AAAA20" w:rsidR="00EE081E" w:rsidRPr="00457763" w:rsidRDefault="00EE081E" w:rsidP="00EE081E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7763"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Osnovn</w:t>
                      </w:r>
                      <w:r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 w:rsidRPr="00457763"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podaci o </w:t>
                      </w:r>
                      <w:r w:rsidR="00490CB1"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UCITS</w:t>
                      </w:r>
                      <w:r>
                        <w:rPr>
                          <w:b/>
                          <w:color w:val="000000" w:themeColor="text1"/>
                          <w:u w:val="single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fondu</w:t>
                      </w:r>
                    </w:p>
                    <w:p w14:paraId="1165C422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Vrsta fonda:</w:t>
                      </w:r>
                    </w:p>
                    <w:p w14:paraId="08220FDE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Datum početka rada:</w:t>
                      </w:r>
                    </w:p>
                    <w:p w14:paraId="1DC75E04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Valuta fonda:</w:t>
                      </w:r>
                    </w:p>
                    <w:p w14:paraId="046E72EF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Trajanje fonda:</w:t>
                      </w:r>
                    </w:p>
                    <w:p w14:paraId="1C3BE623" w14:textId="321EDCB1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Početna vrijednost </w:t>
                      </w:r>
                      <w:r w:rsidR="00DF3D19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udjela</w:t>
                      </w: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3B7F58C3" w14:textId="2FE9B49E" w:rsidR="00196BA4" w:rsidRDefault="00196BA4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Minimalna uplata:</w:t>
                      </w:r>
                    </w:p>
                    <w:p w14:paraId="1FC7235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Depozitar:</w:t>
                      </w:r>
                    </w:p>
                    <w:p w14:paraId="35A3A17D" w14:textId="64C27479" w:rsidR="00EE081E" w:rsidRDefault="00196BA4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Neto imovina fonda:</w:t>
                      </w:r>
                    </w:p>
                    <w:p w14:paraId="61770CED" w14:textId="215C3F71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Vrijednost inv. je</w:t>
                      </w:r>
                      <w:r w:rsidR="00196BA4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dinice:</w:t>
                      </w:r>
                    </w:p>
                    <w:p w14:paraId="2F37DC1B" w14:textId="77777777" w:rsidR="00EE081E" w:rsidRPr="0019351F" w:rsidRDefault="00EE081E" w:rsidP="00EE081E">
                      <w:pPr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8EA8643" w14:textId="6016D5CE" w:rsidR="00EE081E" w:rsidRDefault="0016672C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30B15B" wp14:editId="01EE2D5A">
                <wp:simplePos x="0" y="0"/>
                <wp:positionH relativeFrom="column">
                  <wp:posOffset>3423037</wp:posOffset>
                </wp:positionH>
                <wp:positionV relativeFrom="paragraph">
                  <wp:posOffset>5419808</wp:posOffset>
                </wp:positionV>
                <wp:extent cx="3276600" cy="2782570"/>
                <wp:effectExtent l="0" t="0" r="19050" b="17780"/>
                <wp:wrapNone/>
                <wp:docPr id="188360917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7825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00127F" w14:textId="77777777" w:rsidR="00EA2B18" w:rsidRP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Geografska struktura ulaganja</w:t>
                            </w:r>
                          </w:p>
                          <w:p w14:paraId="4780C1FD" w14:textId="77777777" w:rsidR="00EE081E" w:rsidRDefault="00EE081E" w:rsidP="00EE081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29EA">
                              <w:rPr>
                                <w:noProof/>
                              </w:rPr>
                              <w:drawing>
                                <wp:inline distT="0" distB="0" distL="0" distR="0" wp14:anchorId="586A9C2C" wp14:editId="0CF61A3B">
                                  <wp:extent cx="2314575" cy="2077367"/>
                                  <wp:effectExtent l="0" t="0" r="0" b="0"/>
                                  <wp:docPr id="1816657360" name="Picture 18166573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1581" cy="2083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9EE5EC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7E74E80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FBB4E14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AF3D5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0D117E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8F0F4E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4AC5A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E8D78DA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6218BA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25B6B57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30B15B" id="Rounded Rectangle 21" o:spid="_x0000_s1031" style="position:absolute;margin-left:269.55pt;margin-top:426.75pt;width:258pt;height:219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" fillcolor="window" strokecolor="windowText" strokeweight="1pt">
                <v:stroke joinstyle="miter"/>
                <v:textbox>
                  <w:txbxContent>
                    <w:p w14:paraId="0100127F" w14:textId="77777777" w:rsidR="00EA2B18" w:rsidRP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Geografska struktura ulaganja</w:t>
                      </w:r>
                    </w:p>
                    <w:p w14:paraId="4780C1FD" w14:textId="77777777" w:rsidR="00EE081E" w:rsidRDefault="00EE081E" w:rsidP="00EE081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629EA">
                        <w:rPr>
                          <w:noProof/>
                        </w:rPr>
                        <w:drawing>
                          <wp:inline distT="0" distB="0" distL="0" distR="0" wp14:anchorId="586A9C2C" wp14:editId="0CF61A3B">
                            <wp:extent cx="2314575" cy="2077367"/>
                            <wp:effectExtent l="0" t="0" r="0" b="0"/>
                            <wp:docPr id="1816657360" name="Picture 18166573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1581" cy="2083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9EE5EC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7E74E80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FBB4E14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FAF3D5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0D117E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8F0F4E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4AC5A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E8D78DA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6218BA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25B6B57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FA4BFD" wp14:editId="4D622B83">
                <wp:simplePos x="0" y="0"/>
                <wp:positionH relativeFrom="column">
                  <wp:posOffset>59635</wp:posOffset>
                </wp:positionH>
                <wp:positionV relativeFrom="paragraph">
                  <wp:posOffset>5419808</wp:posOffset>
                </wp:positionV>
                <wp:extent cx="3276600" cy="2782956"/>
                <wp:effectExtent l="0" t="0" r="19050" b="17780"/>
                <wp:wrapNone/>
                <wp:docPr id="332001787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78295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EA8469" w14:textId="77777777" w:rsidR="00EA2B18" w:rsidRP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Struktura ulaganja po vrstama imovine</w:t>
                            </w:r>
                          </w:p>
                          <w:p w14:paraId="694FE3CA" w14:textId="77777777" w:rsidR="00EE081E" w:rsidRDefault="00EE081E" w:rsidP="00EE081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29EA">
                              <w:rPr>
                                <w:noProof/>
                              </w:rPr>
                              <w:drawing>
                                <wp:inline distT="0" distB="0" distL="0" distR="0" wp14:anchorId="318F4B82" wp14:editId="615086CD">
                                  <wp:extent cx="2314575" cy="2077367"/>
                                  <wp:effectExtent l="0" t="0" r="0" b="0"/>
                                  <wp:docPr id="1346565777" name="Picture 13465657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1581" cy="2083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E29EFD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8FA2B3F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059F9D5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6D25A6F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EE45067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7ED77D5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1AD5F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8EFEF4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D7C683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4E74A69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A4BFD" id="Rounded Rectangle 19" o:spid="_x0000_s1032" style="position:absolute;margin-left:4.7pt;margin-top:426.75pt;width:258pt;height:219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" fillcolor="window" strokecolor="windowText" strokeweight="1pt">
                <v:stroke joinstyle="miter"/>
                <v:textbox>
                  <w:txbxContent>
                    <w:p w14:paraId="12EA8469" w14:textId="77777777" w:rsidR="00EA2B18" w:rsidRP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Struktura ulaganja po vrstama imovine</w:t>
                      </w:r>
                    </w:p>
                    <w:p w14:paraId="694FE3CA" w14:textId="77777777" w:rsidR="00EE081E" w:rsidRDefault="00EE081E" w:rsidP="00EE081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629EA">
                        <w:rPr>
                          <w:noProof/>
                        </w:rPr>
                        <w:drawing>
                          <wp:inline distT="0" distB="0" distL="0" distR="0" wp14:anchorId="318F4B82" wp14:editId="615086CD">
                            <wp:extent cx="2314575" cy="2077367"/>
                            <wp:effectExtent l="0" t="0" r="0" b="0"/>
                            <wp:docPr id="1346565777" name="Picture 13465657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1581" cy="2083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E29EFD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8FA2B3F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059F9D5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6D25A6F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EE45067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7ED77D5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C1AD5F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C8EFEF4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D7C683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4E74A69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AFBA16" wp14:editId="45D9D6D3">
                <wp:simplePos x="0" y="0"/>
                <wp:positionH relativeFrom="column">
                  <wp:posOffset>3423037</wp:posOffset>
                </wp:positionH>
                <wp:positionV relativeFrom="paragraph">
                  <wp:posOffset>2477825</wp:posOffset>
                </wp:positionV>
                <wp:extent cx="3276600" cy="2845076"/>
                <wp:effectExtent l="0" t="0" r="19050" b="12700"/>
                <wp:wrapNone/>
                <wp:docPr id="1969827636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84507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5058BC" w14:textId="31140BDB" w:rsidR="00EE081E" w:rsidRDefault="00EA2B18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Kretanje cijene </w:t>
                            </w:r>
                            <w:r w:rsidR="00490CB1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udjela</w:t>
                            </w:r>
                          </w:p>
                          <w:p w14:paraId="4A692493" w14:textId="6CC983C3" w:rsidR="00EE081E" w:rsidRDefault="00EE081E" w:rsidP="00EE081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EACF40B" w14:textId="49CF7CD9" w:rsidR="00EE081E" w:rsidRDefault="00EA2B18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noProof/>
                              </w:rPr>
                              <w:drawing>
                                <wp:inline distT="0" distB="0" distL="0" distR="0" wp14:anchorId="28A1A126" wp14:editId="5D30A175">
                                  <wp:extent cx="2801197" cy="1526319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3623" cy="153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1B1F45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8B424F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47B7292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E7026A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F5458E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1E358D4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9D39EB9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7CF3A8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29C1C59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AFBA16" id="Rounded Rectangle 14" o:spid="_x0000_s1033" style="position:absolute;margin-left:269.55pt;margin-top:195.1pt;width:258pt;height:2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" fillcolor="window" strokecolor="windowText" strokeweight="1pt">
                <v:stroke joinstyle="miter"/>
                <v:textbox>
                  <w:txbxContent>
                    <w:p w14:paraId="695058BC" w14:textId="31140BDB" w:rsidR="00EE081E" w:rsidRDefault="00EA2B18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Kretanje cijene </w:t>
                      </w:r>
                      <w:r w:rsidR="00490CB1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udjela</w:t>
                      </w:r>
                      <w:bookmarkStart w:id="1" w:name="_GoBack"/>
                      <w:bookmarkEnd w:id="1"/>
                    </w:p>
                    <w:p w14:paraId="4A692493" w14:textId="6CC983C3" w:rsidR="00EE081E" w:rsidRDefault="00EE081E" w:rsidP="00EE081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EACF40B" w14:textId="49CF7CD9" w:rsidR="00EE081E" w:rsidRDefault="00EA2B18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noProof/>
                        </w:rPr>
                        <w:drawing>
                          <wp:inline distT="0" distB="0" distL="0" distR="0" wp14:anchorId="28A1A126" wp14:editId="5D30A175">
                            <wp:extent cx="2801197" cy="1526319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3623" cy="15385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1B1F45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8B424F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47B7292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E7026A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F5458E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1E358D4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9D39EB9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7CF3A8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29C1C59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3330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E44BC4" wp14:editId="507E3821">
                <wp:simplePos x="0" y="0"/>
                <wp:positionH relativeFrom="column">
                  <wp:posOffset>59635</wp:posOffset>
                </wp:positionH>
                <wp:positionV relativeFrom="paragraph">
                  <wp:posOffset>2477825</wp:posOffset>
                </wp:positionV>
                <wp:extent cx="3276600" cy="2844441"/>
                <wp:effectExtent l="0" t="0" r="19050" b="13335"/>
                <wp:wrapNone/>
                <wp:docPr id="583538466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84444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38173B" w14:textId="5BC1BBAB" w:rsidR="00EE081E" w:rsidRDefault="00EE081E" w:rsidP="00EE081E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Prinos </w:t>
                            </w:r>
                            <w:r w:rsidR="00490CB1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UCITS</w:t>
                            </w: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fonda</w:t>
                            </w:r>
                          </w:p>
                          <w:tbl>
                            <w:tblPr>
                              <w:tblStyle w:val="TableGrid"/>
                              <w:tblW w:w="45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9"/>
                              <w:gridCol w:w="2131"/>
                              <w:gridCol w:w="852"/>
                            </w:tblGrid>
                            <w:tr w:rsidR="00A52049" w:rsidRPr="00A52049" w14:paraId="4BB7FDB6" w14:textId="77777777" w:rsidTr="00B32948">
                              <w:trPr>
                                <w:trHeight w:val="407"/>
                              </w:trPr>
                              <w:tc>
                                <w:tcPr>
                                  <w:tcW w:w="3690" w:type="dxa"/>
                                  <w:gridSpan w:val="2"/>
                                </w:tcPr>
                                <w:p w14:paraId="35EBA824" w14:textId="59A11060" w:rsidR="00A52049" w:rsidRPr="00A52049" w:rsidRDefault="00A52049" w:rsidP="00196BA4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0" w:name="_Hlk181261861"/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period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2C9E3084" w14:textId="51003490" w:rsidR="00A52049" w:rsidRPr="00A52049" w:rsidRDefault="00A52049" w:rsidP="00196BA4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</w:t>
                                  </w: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rinos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(%)</w:t>
                                  </w:r>
                                </w:p>
                              </w:tc>
                            </w:tr>
                            <w:tr w:rsidR="00EE081E" w:rsidRPr="00A52049" w14:paraId="3744EB7C" w14:textId="77777777" w:rsidTr="00B32948">
                              <w:trPr>
                                <w:trHeight w:val="430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6C8D0D13" w14:textId="6B642005" w:rsidR="00EE081E" w:rsidRPr="00A52049" w:rsidRDefault="00196BA4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za poslednji mjesec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7A3B898F" w14:textId="1CEDCA81" w:rsidR="00EE081E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-dd</w:t>
                                  </w: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/mm/gggg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5919364C" w14:textId="77777777" w:rsidR="00EE081E" w:rsidRPr="00A52049" w:rsidRDefault="00EE081E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E081E" w:rsidRPr="00A52049" w14:paraId="6E2AC58C" w14:textId="77777777" w:rsidTr="00B32948">
                              <w:trPr>
                                <w:trHeight w:val="407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6A0AC0C5" w14:textId="33E7EEBC" w:rsidR="00EE081E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od početka godine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399245C5" w14:textId="2ECEA20C" w:rsidR="00EE081E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(dd/mm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-dd/mm</w:t>
                                  </w: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/gggg)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3B8B683D" w14:textId="77777777" w:rsidR="00EE081E" w:rsidRPr="00A52049" w:rsidRDefault="00EE081E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A52049" w:rsidRPr="00A52049" w14:paraId="232FAEBE" w14:textId="77777777" w:rsidTr="00B32948">
                              <w:trPr>
                                <w:trHeight w:val="430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0D1A9B14" w14:textId="774F69C4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g-1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50BBFDD8" w14:textId="1D3F121A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(dd/mm-dd/mm/gggg)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57062E6B" w14:textId="77777777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A52049" w:rsidRPr="00A52049" w14:paraId="1C2F8A5C" w14:textId="77777777" w:rsidTr="00B32948">
                              <w:trPr>
                                <w:trHeight w:val="407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79FD3DE1" w14:textId="12A80C84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g-2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033BCFA3" w14:textId="1650A8C3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(dd/mm-dd/mm/gggg)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28994D19" w14:textId="77777777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A52049" w:rsidRPr="00A52049" w14:paraId="03D09CD5" w14:textId="77777777" w:rsidTr="00B32948">
                              <w:trPr>
                                <w:trHeight w:val="430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361674F8" w14:textId="7E5221CB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g-3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16922FF4" w14:textId="511CC1E6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(dd/mm-dd/mm/gggg)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01465FAA" w14:textId="77777777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A52049" w:rsidRPr="00A52049" w14:paraId="646A6115" w14:textId="77777777" w:rsidTr="00B32948">
                              <w:trPr>
                                <w:trHeight w:val="407"/>
                              </w:trPr>
                              <w:tc>
                                <w:tcPr>
                                  <w:tcW w:w="1559" w:type="dxa"/>
                                </w:tcPr>
                                <w:p w14:paraId="57E91CA7" w14:textId="691A94BE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od osnivanja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24FD0DC8" w14:textId="021A3D5F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(dd/mm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/gggg</w:t>
                                  </w:r>
                                  <w:r w:rsidRPr="00A520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-dd/mm/gggg)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14:paraId="1B0686B4" w14:textId="77777777" w:rsidR="00A52049" w:rsidRPr="00A52049" w:rsidRDefault="00A52049" w:rsidP="0019351F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bookmarkEnd w:id="0"/>
                          </w:tbl>
                          <w:p w14:paraId="79E98072" w14:textId="77777777" w:rsidR="00EE081E" w:rsidRPr="009629EA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5E93876" w14:textId="52841DA3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27C85A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3E1B7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DB02D86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CF353C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3A2A8B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47EF7FB" w14:textId="77777777" w:rsidR="00EE081E" w:rsidRDefault="00EE081E" w:rsidP="00EE081E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E44BC4" id="Rounded Rectangle 11" o:spid="_x0000_s1034" style="position:absolute;margin-left:4.7pt;margin-top:195.1pt;width:258pt;height:223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" fillcolor="window" strokecolor="windowText" strokeweight="1pt">
                <v:stroke joinstyle="miter"/>
                <v:textbox>
                  <w:txbxContent>
                    <w:p w14:paraId="6C38173B" w14:textId="5BC1BBAB" w:rsidR="00EE081E" w:rsidRDefault="00EE081E" w:rsidP="00EE081E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Prinos </w:t>
                      </w:r>
                      <w:r w:rsidR="00490CB1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UCITS</w:t>
                      </w: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fonda</w:t>
                      </w:r>
                    </w:p>
                    <w:tbl>
                      <w:tblPr>
                        <w:tblStyle w:val="TableGrid"/>
                        <w:tblW w:w="45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59"/>
                        <w:gridCol w:w="2131"/>
                        <w:gridCol w:w="852"/>
                      </w:tblGrid>
                      <w:tr w:rsidR="00A52049" w:rsidRPr="00A52049" w14:paraId="4BB7FDB6" w14:textId="77777777" w:rsidTr="00B32948">
                        <w:trPr>
                          <w:trHeight w:val="407"/>
                        </w:trPr>
                        <w:tc>
                          <w:tcPr>
                            <w:tcW w:w="3690" w:type="dxa"/>
                            <w:gridSpan w:val="2"/>
                          </w:tcPr>
                          <w:p w14:paraId="35EBA824" w14:textId="59A11060" w:rsidR="00A52049" w:rsidRPr="00A52049" w:rsidRDefault="00A52049" w:rsidP="00196BA4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181261861"/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period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2C9E3084" w14:textId="51003490" w:rsidR="00A52049" w:rsidRPr="00A52049" w:rsidRDefault="00A52049" w:rsidP="00196BA4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rinos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(%)</w:t>
                            </w:r>
                          </w:p>
                        </w:tc>
                      </w:tr>
                      <w:tr w:rsidR="00EE081E" w:rsidRPr="00A52049" w14:paraId="3744EB7C" w14:textId="77777777" w:rsidTr="00B32948">
                        <w:trPr>
                          <w:trHeight w:val="430"/>
                        </w:trPr>
                        <w:tc>
                          <w:tcPr>
                            <w:tcW w:w="1559" w:type="dxa"/>
                          </w:tcPr>
                          <w:p w14:paraId="6C8D0D13" w14:textId="6B642005" w:rsidR="00EE081E" w:rsidRPr="00A52049" w:rsidRDefault="00196BA4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za poslednji mjesec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7A3B898F" w14:textId="1CEDCA81" w:rsidR="00EE081E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-dd</w:t>
                            </w: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/mm/gggg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5919364C" w14:textId="77777777" w:rsidR="00EE081E" w:rsidRPr="00A52049" w:rsidRDefault="00EE081E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E081E" w:rsidRPr="00A52049" w14:paraId="6E2AC58C" w14:textId="77777777" w:rsidTr="00B32948">
                        <w:trPr>
                          <w:trHeight w:val="407"/>
                        </w:trPr>
                        <w:tc>
                          <w:tcPr>
                            <w:tcW w:w="1559" w:type="dxa"/>
                          </w:tcPr>
                          <w:p w14:paraId="6A0AC0C5" w14:textId="33E7EEBC" w:rsidR="00EE081E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 početka godine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399245C5" w14:textId="2ECEA20C" w:rsidR="00EE081E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(dd/mm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-dd/mm</w:t>
                            </w: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/gggg)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3B8B683D" w14:textId="77777777" w:rsidR="00EE081E" w:rsidRPr="00A52049" w:rsidRDefault="00EE081E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A52049" w:rsidRPr="00A52049" w14:paraId="232FAEBE" w14:textId="77777777" w:rsidTr="00B32948">
                        <w:trPr>
                          <w:trHeight w:val="430"/>
                        </w:trPr>
                        <w:tc>
                          <w:tcPr>
                            <w:tcW w:w="1559" w:type="dxa"/>
                          </w:tcPr>
                          <w:p w14:paraId="0D1A9B14" w14:textId="774F69C4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g-1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50BBFDD8" w14:textId="1D3F121A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(dd/mm-dd/mm/gggg)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57062E6B" w14:textId="77777777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A52049" w:rsidRPr="00A52049" w14:paraId="1C2F8A5C" w14:textId="77777777" w:rsidTr="00B32948">
                        <w:trPr>
                          <w:trHeight w:val="407"/>
                        </w:trPr>
                        <w:tc>
                          <w:tcPr>
                            <w:tcW w:w="1559" w:type="dxa"/>
                          </w:tcPr>
                          <w:p w14:paraId="79FD3DE1" w14:textId="12A80C84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g-2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033BCFA3" w14:textId="1650A8C3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(dd/mm-dd/mm/gggg)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28994D19" w14:textId="77777777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A52049" w:rsidRPr="00A52049" w14:paraId="03D09CD5" w14:textId="77777777" w:rsidTr="00B32948">
                        <w:trPr>
                          <w:trHeight w:val="430"/>
                        </w:trPr>
                        <w:tc>
                          <w:tcPr>
                            <w:tcW w:w="1559" w:type="dxa"/>
                          </w:tcPr>
                          <w:p w14:paraId="361674F8" w14:textId="7E5221CB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g-3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16922FF4" w14:textId="511CC1E6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(dd/mm-dd/mm/gggg)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01465FAA" w14:textId="77777777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A52049" w:rsidRPr="00A52049" w14:paraId="646A6115" w14:textId="77777777" w:rsidTr="00B32948">
                        <w:trPr>
                          <w:trHeight w:val="407"/>
                        </w:trPr>
                        <w:tc>
                          <w:tcPr>
                            <w:tcW w:w="1559" w:type="dxa"/>
                          </w:tcPr>
                          <w:p w14:paraId="57E91CA7" w14:textId="691A94BE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od osnivanja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24FD0DC8" w14:textId="021A3D5F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(dd/mm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/gggg</w:t>
                            </w:r>
                            <w:r w:rsidRPr="00A52049"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-dd/mm/gggg)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14:paraId="1B0686B4" w14:textId="77777777" w:rsidR="00A52049" w:rsidRPr="00A52049" w:rsidRDefault="00A52049" w:rsidP="0019351F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bookmarkEnd w:id="1"/>
                    </w:tbl>
                    <w:p w14:paraId="79E98072" w14:textId="77777777" w:rsidR="00EE081E" w:rsidRPr="009629EA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sz w:val="6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5E93876" w14:textId="52841DA3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F27C85A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3E1B7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DB02D86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CF353C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3A2A8B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47EF7FB" w14:textId="77777777" w:rsidR="00EE081E" w:rsidRDefault="00EE081E" w:rsidP="00EE081E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E081E">
        <w:br w:type="page"/>
      </w:r>
    </w:p>
    <w:p w14:paraId="1D75AB5E" w14:textId="5585FCE5" w:rsidR="00133303" w:rsidRDefault="00EA2B18" w:rsidP="001935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847D32" wp14:editId="1682334C">
                <wp:simplePos x="0" y="0"/>
                <wp:positionH relativeFrom="column">
                  <wp:posOffset>59635</wp:posOffset>
                </wp:positionH>
                <wp:positionV relativeFrom="paragraph">
                  <wp:posOffset>35781</wp:posOffset>
                </wp:positionV>
                <wp:extent cx="3276600" cy="2750406"/>
                <wp:effectExtent l="0" t="0" r="19050" b="1206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7504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F26797" w14:textId="591DD04F" w:rsidR="00F2757B" w:rsidRDefault="00EA2B18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Valutna izloženost</w:t>
                            </w:r>
                          </w:p>
                          <w:p w14:paraId="19E5E869" w14:textId="3ED104CC" w:rsidR="00F2757B" w:rsidRDefault="00EA2B18" w:rsidP="00EA2B18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noProof/>
                              </w:rPr>
                              <w:drawing>
                                <wp:inline distT="0" distB="0" distL="0" distR="0" wp14:anchorId="6C379E80" wp14:editId="774A1261">
                                  <wp:extent cx="2456512" cy="2026580"/>
                                  <wp:effectExtent l="0" t="0" r="127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2700" cy="2039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81151C" w14:textId="77777777" w:rsidR="00F2757B" w:rsidRDefault="00F2757B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83491E" w14:textId="2CC50DB6" w:rsidR="00457763" w:rsidRDefault="00457763" w:rsidP="0045776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EE3FDA1" w14:textId="77777777" w:rsidR="00F2757B" w:rsidRDefault="00F2757B" w:rsidP="0045776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F7F4503" w14:textId="77777777" w:rsidR="00F2757B" w:rsidRDefault="00F2757B" w:rsidP="0045776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39E6B79" w14:textId="77777777" w:rsidR="00F2757B" w:rsidRDefault="00F2757B" w:rsidP="0045776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BC2A750" w14:textId="77777777" w:rsidR="00F2757B" w:rsidRDefault="00F2757B" w:rsidP="0045776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98C491" w14:textId="77777777" w:rsidR="0019351F" w:rsidRPr="0019351F" w:rsidRDefault="0019351F" w:rsidP="0019351F">
                            <w:pPr>
                              <w:jc w:val="center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47D32" id="_x0000_s1035" style="position:absolute;margin-left:4.7pt;margin-top:2.8pt;width:258pt;height:2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" fillcolor="white [3212]" strokecolor="black [3213]" strokeweight="1pt">
                <v:stroke joinstyle="miter"/>
                <v:textbox>
                  <w:txbxContent>
                    <w:p w14:paraId="5EF26797" w14:textId="591DD04F" w:rsidR="00F2757B" w:rsidRDefault="00EA2B18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Valutna izloženost</w:t>
                      </w:r>
                    </w:p>
                    <w:p w14:paraId="19E5E869" w14:textId="3ED104CC" w:rsidR="00F2757B" w:rsidRDefault="00EA2B18" w:rsidP="00EA2B18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drawing>
                          <wp:inline distT="0" distB="0" distL="0" distR="0" wp14:anchorId="6C379E80" wp14:editId="774A1261">
                            <wp:extent cx="2456512" cy="2026580"/>
                            <wp:effectExtent l="0" t="0" r="127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2700" cy="2039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81151C" w14:textId="77777777" w:rsidR="00F2757B" w:rsidRDefault="00F2757B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83491E" w14:textId="2CC50DB6" w:rsidR="00457763" w:rsidRDefault="00457763" w:rsidP="0045776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EE3FDA1" w14:textId="77777777" w:rsidR="00F2757B" w:rsidRDefault="00F2757B" w:rsidP="0045776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F7F4503" w14:textId="77777777" w:rsidR="00F2757B" w:rsidRDefault="00F2757B" w:rsidP="0045776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39E6B79" w14:textId="77777777" w:rsidR="00F2757B" w:rsidRDefault="00F2757B" w:rsidP="0045776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BC2A750" w14:textId="77777777" w:rsidR="00F2757B" w:rsidRDefault="00F2757B" w:rsidP="0045776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98C491" w14:textId="77777777" w:rsidR="0019351F" w:rsidRPr="0019351F" w:rsidRDefault="0019351F" w:rsidP="0019351F">
                      <w:pPr>
                        <w:jc w:val="center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6672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80F553" wp14:editId="3B8388FE">
                <wp:simplePos x="0" y="0"/>
                <wp:positionH relativeFrom="column">
                  <wp:posOffset>3423037</wp:posOffset>
                </wp:positionH>
                <wp:positionV relativeFrom="paragraph">
                  <wp:posOffset>35781</wp:posOffset>
                </wp:positionV>
                <wp:extent cx="3238500" cy="2806562"/>
                <wp:effectExtent l="0" t="0" r="19050" b="1333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280656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3B77D" w14:textId="5AC46EEE" w:rsidR="00041EB1" w:rsidRDefault="00CD4637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Naknade UCITS fonda</w:t>
                            </w:r>
                          </w:p>
                          <w:p w14:paraId="3CE0908E" w14:textId="77777777" w:rsidR="0016672C" w:rsidRDefault="0016672C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7"/>
                              <w:gridCol w:w="1279"/>
                            </w:tblGrid>
                            <w:tr w:rsidR="0016672C" w14:paraId="79EE81F4" w14:textId="77777777" w:rsidTr="0016672C">
                              <w:trPr>
                                <w:trHeight w:val="483"/>
                              </w:trPr>
                              <w:tc>
                                <w:tcPr>
                                  <w:tcW w:w="2697" w:type="dxa"/>
                                </w:tcPr>
                                <w:p w14:paraId="4DE45B16" w14:textId="5358BA88" w:rsidR="0016672C" w:rsidRPr="0016672C" w:rsidRDefault="0016672C" w:rsidP="0016672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Godišnja naknada društva za upravljanje 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</w:tcPr>
                                <w:p w14:paraId="4C87344E" w14:textId="50921C57" w:rsidR="0016672C" w:rsidRPr="0016672C" w:rsidRDefault="0016672C" w:rsidP="001667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16672C" w14:paraId="60DB49A1" w14:textId="77777777" w:rsidTr="0016672C">
                              <w:trPr>
                                <w:trHeight w:val="483"/>
                              </w:trPr>
                              <w:tc>
                                <w:tcPr>
                                  <w:tcW w:w="2697" w:type="dxa"/>
                                </w:tcPr>
                                <w:p w14:paraId="66907A7D" w14:textId="48B276E0" w:rsidR="0016672C" w:rsidRPr="0016672C" w:rsidRDefault="0016672C" w:rsidP="00041EB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Godišnja naknada depozitara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</w:tcPr>
                                <w:p w14:paraId="4FB7FFC0" w14:textId="38B2304D" w:rsidR="0016672C" w:rsidRPr="0016672C" w:rsidRDefault="0016672C" w:rsidP="001667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672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16672C" w14:paraId="208F81AA" w14:textId="77777777" w:rsidTr="0016672C">
                              <w:trPr>
                                <w:trHeight w:val="462"/>
                              </w:trPr>
                              <w:tc>
                                <w:tcPr>
                                  <w:tcW w:w="2697" w:type="dxa"/>
                                </w:tcPr>
                                <w:p w14:paraId="61A93227" w14:textId="0AA00B36" w:rsidR="0016672C" w:rsidRPr="0016672C" w:rsidRDefault="0016672C" w:rsidP="00041EB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Ulazna naknada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</w:tcPr>
                                <w:p w14:paraId="32F5F39C" w14:textId="246A6611" w:rsidR="0016672C" w:rsidRPr="0016672C" w:rsidRDefault="0016672C" w:rsidP="001667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672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16672C" w14:paraId="0F113E43" w14:textId="77777777" w:rsidTr="0016672C">
                              <w:trPr>
                                <w:trHeight w:val="462"/>
                              </w:trPr>
                              <w:tc>
                                <w:tcPr>
                                  <w:tcW w:w="2697" w:type="dxa"/>
                                </w:tcPr>
                                <w:p w14:paraId="6FD52E09" w14:textId="3B73E72F" w:rsidR="0016672C" w:rsidRPr="0016672C" w:rsidRDefault="0016672C" w:rsidP="00041EB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Izlazna naknada</w:t>
                                  </w:r>
                                </w:p>
                              </w:tc>
                              <w:tc>
                                <w:tcPr>
                                  <w:tcW w:w="1279" w:type="dxa"/>
                                </w:tcPr>
                                <w:p w14:paraId="6053EF53" w14:textId="75402A8A" w:rsidR="0016672C" w:rsidRPr="0016672C" w:rsidRDefault="0016672C" w:rsidP="001667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672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2E791C97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568C782" w14:textId="77777777" w:rsidR="00041EB1" w:rsidRDefault="00041EB1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74A8B1E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1C7FBEF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18A104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E60233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1EF5716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5ECCAE0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82FABB9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7DBA277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F462EE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842B0A" w14:textId="77777777" w:rsidR="0019351F" w:rsidRDefault="0019351F" w:rsidP="0019351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0F553" id="_x0000_s1036" style="position:absolute;margin-left:269.55pt;margin-top:2.8pt;width:255pt;height:2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" fillcolor="white [3212]" strokecolor="black [3213]" strokeweight="1pt">
                <v:stroke joinstyle="miter"/>
                <v:textbox>
                  <w:txbxContent>
                    <w:p w14:paraId="1103B77D" w14:textId="5AC46EEE" w:rsidR="00041EB1" w:rsidRDefault="00CD4637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Naknade UCITS fonda</w:t>
                      </w:r>
                    </w:p>
                    <w:p w14:paraId="3CE0908E" w14:textId="77777777" w:rsidR="0016672C" w:rsidRDefault="0016672C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97"/>
                        <w:gridCol w:w="1279"/>
                      </w:tblGrid>
                      <w:tr w:rsidR="0016672C" w14:paraId="79EE81F4" w14:textId="77777777" w:rsidTr="0016672C">
                        <w:trPr>
                          <w:trHeight w:val="483"/>
                        </w:trPr>
                        <w:tc>
                          <w:tcPr>
                            <w:tcW w:w="2697" w:type="dxa"/>
                          </w:tcPr>
                          <w:p w14:paraId="4DE45B16" w14:textId="5358BA88" w:rsidR="0016672C" w:rsidRPr="0016672C" w:rsidRDefault="0016672C" w:rsidP="0016672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Godišnja naknada društva za upravljanje </w:t>
                            </w:r>
                          </w:p>
                        </w:tc>
                        <w:tc>
                          <w:tcPr>
                            <w:tcW w:w="1279" w:type="dxa"/>
                          </w:tcPr>
                          <w:p w14:paraId="4C87344E" w14:textId="50921C57" w:rsidR="0016672C" w:rsidRPr="0016672C" w:rsidRDefault="0016672C" w:rsidP="0016672C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</w:p>
                        </w:tc>
                      </w:tr>
                      <w:tr w:rsidR="0016672C" w14:paraId="60DB49A1" w14:textId="77777777" w:rsidTr="0016672C">
                        <w:trPr>
                          <w:trHeight w:val="483"/>
                        </w:trPr>
                        <w:tc>
                          <w:tcPr>
                            <w:tcW w:w="2697" w:type="dxa"/>
                          </w:tcPr>
                          <w:p w14:paraId="66907A7D" w14:textId="48B276E0" w:rsidR="0016672C" w:rsidRPr="0016672C" w:rsidRDefault="0016672C" w:rsidP="00041EB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Godišnja naknada depozitara</w:t>
                            </w:r>
                          </w:p>
                        </w:tc>
                        <w:tc>
                          <w:tcPr>
                            <w:tcW w:w="1279" w:type="dxa"/>
                          </w:tcPr>
                          <w:p w14:paraId="4FB7FFC0" w14:textId="38B2304D" w:rsidR="0016672C" w:rsidRPr="0016672C" w:rsidRDefault="0016672C" w:rsidP="0016672C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672C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</w:p>
                        </w:tc>
                      </w:tr>
                      <w:tr w:rsidR="0016672C" w14:paraId="208F81AA" w14:textId="77777777" w:rsidTr="0016672C">
                        <w:trPr>
                          <w:trHeight w:val="462"/>
                        </w:trPr>
                        <w:tc>
                          <w:tcPr>
                            <w:tcW w:w="2697" w:type="dxa"/>
                          </w:tcPr>
                          <w:p w14:paraId="61A93227" w14:textId="0AA00B36" w:rsidR="0016672C" w:rsidRPr="0016672C" w:rsidRDefault="0016672C" w:rsidP="00041EB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Ulazna naknada</w:t>
                            </w:r>
                          </w:p>
                        </w:tc>
                        <w:tc>
                          <w:tcPr>
                            <w:tcW w:w="1279" w:type="dxa"/>
                          </w:tcPr>
                          <w:p w14:paraId="32F5F39C" w14:textId="246A6611" w:rsidR="0016672C" w:rsidRPr="0016672C" w:rsidRDefault="0016672C" w:rsidP="0016672C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672C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</w:p>
                        </w:tc>
                      </w:tr>
                      <w:tr w:rsidR="0016672C" w14:paraId="0F113E43" w14:textId="77777777" w:rsidTr="0016672C">
                        <w:trPr>
                          <w:trHeight w:val="462"/>
                        </w:trPr>
                        <w:tc>
                          <w:tcPr>
                            <w:tcW w:w="2697" w:type="dxa"/>
                          </w:tcPr>
                          <w:p w14:paraId="6FD52E09" w14:textId="3B73E72F" w:rsidR="0016672C" w:rsidRPr="0016672C" w:rsidRDefault="0016672C" w:rsidP="00041EB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Izlazna naknada</w:t>
                            </w:r>
                          </w:p>
                        </w:tc>
                        <w:tc>
                          <w:tcPr>
                            <w:tcW w:w="1279" w:type="dxa"/>
                          </w:tcPr>
                          <w:p w14:paraId="6053EF53" w14:textId="75402A8A" w:rsidR="0016672C" w:rsidRPr="0016672C" w:rsidRDefault="0016672C" w:rsidP="0016672C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672C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2E791C97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568C782" w14:textId="77777777" w:rsidR="00041EB1" w:rsidRDefault="00041EB1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74A8B1E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1C7FBEF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18A104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E60233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1EF5716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5ECCAE0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82FABB9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7DBA277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FF462EE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842B0A" w14:textId="77777777" w:rsidR="0019351F" w:rsidRDefault="0019351F" w:rsidP="0019351F">
                      <w:pPr>
                        <w:spacing w:after="0" w:line="240" w:lineRule="auto"/>
                      </w:pPr>
                    </w:p>
                  </w:txbxContent>
                </v:textbox>
              </v:roundrect>
            </w:pict>
          </mc:Fallback>
        </mc:AlternateContent>
      </w:r>
    </w:p>
    <w:p w14:paraId="3FBE4358" w14:textId="259162BF" w:rsidR="00133303" w:rsidRPr="00133303" w:rsidRDefault="00133303" w:rsidP="00133303"/>
    <w:p w14:paraId="4EB47AB2" w14:textId="77777777" w:rsidR="00133303" w:rsidRPr="00133303" w:rsidRDefault="00133303" w:rsidP="00133303"/>
    <w:p w14:paraId="64AD1AF0" w14:textId="77777777" w:rsidR="00133303" w:rsidRPr="00133303" w:rsidRDefault="00133303" w:rsidP="00133303"/>
    <w:p w14:paraId="7DD07CD3" w14:textId="77777777" w:rsidR="00133303" w:rsidRPr="00133303" w:rsidRDefault="00133303" w:rsidP="00133303"/>
    <w:p w14:paraId="52F49B38" w14:textId="77777777" w:rsidR="00133303" w:rsidRPr="00133303" w:rsidRDefault="00133303" w:rsidP="00133303"/>
    <w:p w14:paraId="75488395" w14:textId="77777777" w:rsidR="00133303" w:rsidRPr="00133303" w:rsidRDefault="00133303" w:rsidP="00133303"/>
    <w:p w14:paraId="0E132FFA" w14:textId="77777777" w:rsidR="00133303" w:rsidRPr="00133303" w:rsidRDefault="00133303" w:rsidP="00133303"/>
    <w:p w14:paraId="3547EA2E" w14:textId="77777777" w:rsidR="00133303" w:rsidRPr="00133303" w:rsidRDefault="00133303" w:rsidP="00133303"/>
    <w:p w14:paraId="30901F0C" w14:textId="77777777" w:rsidR="00EA2B18" w:rsidRDefault="00EA2B18" w:rsidP="00133303"/>
    <w:p w14:paraId="61FCFB6E" w14:textId="617C5DA5" w:rsidR="00133303" w:rsidRPr="00133303" w:rsidRDefault="00EA2B18" w:rsidP="00133303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DB1662" wp14:editId="747E6F95">
                <wp:simplePos x="0" y="0"/>
                <wp:positionH relativeFrom="column">
                  <wp:posOffset>3976</wp:posOffset>
                </wp:positionH>
                <wp:positionV relativeFrom="paragraph">
                  <wp:posOffset>185143</wp:posOffset>
                </wp:positionV>
                <wp:extent cx="6543923" cy="2409245"/>
                <wp:effectExtent l="0" t="0" r="28575" b="101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923" cy="24092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0604C5" w14:textId="77777777" w:rsidR="00EA2B18" w:rsidRPr="00EA2B18" w:rsidRDefault="00EA2B18" w:rsidP="00EA2B18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bCs/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Deset (10) najvećih pozicija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4394"/>
                              <w:gridCol w:w="1267"/>
                              <w:gridCol w:w="1107"/>
                            </w:tblGrid>
                            <w:tr w:rsidR="00EA2B18" w:rsidRPr="0016672C" w14:paraId="1F6A173D" w14:textId="1DE0E69A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098869AB" w14:textId="77777777" w:rsidR="00EA2B18" w:rsidRPr="0016672C" w:rsidRDefault="00EA2B18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Vrtsa ulaganja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514A791F" w14:textId="77777777" w:rsidR="00EA2B18" w:rsidRPr="0016672C" w:rsidRDefault="00EA2B18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115765A" w14:textId="4A32EAFC" w:rsidR="00EA2B18" w:rsidRPr="0016672C" w:rsidRDefault="00EA2B18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ISIN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7FB5113" w14:textId="6CB99F75" w:rsidR="00EA2B18" w:rsidRPr="0016672C" w:rsidRDefault="00EA2B18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% učešća</w:t>
                                  </w:r>
                                </w:p>
                              </w:tc>
                            </w:tr>
                            <w:tr w:rsidR="00EA2B18" w:rsidRPr="0016672C" w14:paraId="0F236045" w14:textId="5F622968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440A5002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5AAC3631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1BA7CAFF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3DB5D03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70E76BA2" w14:textId="218C1AF4" w:rsidTr="00EA2B18">
                              <w:trPr>
                                <w:trHeight w:val="230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5B31036B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025CFD3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46BA6B6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6F2B479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1F3C742F" w14:textId="7802316A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79191CAF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536E6913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DC1CF59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72E96D6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68A6F261" w14:textId="215D55CD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6D41E34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13B9CB9B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9C4A97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4B16CF2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6F5E0734" w14:textId="75AD40B9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67AD6880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028EDA9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D65398F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298FDF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58DE1426" w14:textId="12545AEE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05474816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1AA52094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BDF842A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93120A5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5BE854C1" w14:textId="7CBE3F04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5AB7EE4A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5D3D69B8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180D93B5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9847DEE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2FA6465D" w14:textId="5ADFE881" w:rsidTr="00EA2B18">
                              <w:trPr>
                                <w:trHeight w:val="230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7B084D52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088B417F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615C5E9B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AE77CEC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089832DF" w14:textId="7DB03E53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18E62066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4F75AEE3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70C31F64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6D53F920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:rsidRPr="0016672C" w14:paraId="019A57C7" w14:textId="49892DF2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51E44C15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14:paraId="3E47AEE0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F0C9AC5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EB4775B" w14:textId="77777777" w:rsidR="00EA2B18" w:rsidRPr="0016672C" w:rsidRDefault="00EA2B18" w:rsidP="00EA2B18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4F23C0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9894F8B" w14:textId="77777777" w:rsidR="00EA2B18" w:rsidRPr="009629EA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3BD2ED5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BBA8915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E29AD16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FE2299E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63595B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67D26B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005552" w14:textId="77777777" w:rsidR="00EA2B18" w:rsidRDefault="00EA2B18" w:rsidP="00EA2B18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B1662" id="Rounded Rectangle 7" o:spid="_x0000_s1037" style="position:absolute;margin-left:.3pt;margin-top:14.6pt;width:515.25pt;height:189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" fillcolor="window" strokecolor="windowText" strokeweight="1pt">
                <v:stroke joinstyle="miter"/>
                <v:textbox>
                  <w:txbxContent>
                    <w:p w14:paraId="4F0604C5" w14:textId="77777777" w:rsidR="00EA2B18" w:rsidRPr="00EA2B18" w:rsidRDefault="00EA2B18" w:rsidP="00EA2B18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2B18">
                        <w:rPr>
                          <w:bCs/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Deset (10) najvećih pozicija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4394"/>
                        <w:gridCol w:w="1267"/>
                        <w:gridCol w:w="1107"/>
                      </w:tblGrid>
                      <w:tr w:rsidR="00EA2B18" w:rsidRPr="0016672C" w14:paraId="1F6A173D" w14:textId="1DE0E69A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098869AB" w14:textId="77777777" w:rsidR="00EA2B18" w:rsidRPr="0016672C" w:rsidRDefault="00EA2B18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Vrtsa ulaganja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14:paraId="514A791F" w14:textId="77777777" w:rsidR="00EA2B18" w:rsidRPr="0016672C" w:rsidRDefault="00EA2B18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3115765A" w14:textId="4A32EAFC" w:rsidR="00EA2B18" w:rsidRPr="0016672C" w:rsidRDefault="00EA2B18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ISIN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7FB5113" w14:textId="6CB99F75" w:rsidR="00EA2B18" w:rsidRPr="0016672C" w:rsidRDefault="00EA2B18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 učešća</w:t>
                            </w:r>
                          </w:p>
                        </w:tc>
                      </w:tr>
                      <w:tr w:rsidR="00EA2B18" w:rsidRPr="0016672C" w14:paraId="0F236045" w14:textId="5F622968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440A5002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5AAC3631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1BA7CAFF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53DB5D03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70E76BA2" w14:textId="218C1AF4" w:rsidTr="00EA2B18">
                        <w:trPr>
                          <w:trHeight w:val="230"/>
                        </w:trPr>
                        <w:tc>
                          <w:tcPr>
                            <w:tcW w:w="2547" w:type="dxa"/>
                          </w:tcPr>
                          <w:p w14:paraId="5B31036B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025CFD3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446BA6B6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16F2B479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1F3C742F" w14:textId="7802316A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79191CAF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536E6913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4DC1CF59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072E96D6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68A6F261" w14:textId="215D55CD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6D41E34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13B9CB9B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59C4A97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14B16CF2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6F5E0734" w14:textId="75AD40B9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67AD6880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028EDA9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3D65398F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1298FDF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58DE1426" w14:textId="12545AEE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05474816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1AA52094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4BDF842A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493120A5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5BE854C1" w14:textId="7CBE3F04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5AB7EE4A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5D3D69B8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180D93B5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29847DEE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2FA6465D" w14:textId="5ADFE881" w:rsidTr="00EA2B18">
                        <w:trPr>
                          <w:trHeight w:val="230"/>
                        </w:trPr>
                        <w:tc>
                          <w:tcPr>
                            <w:tcW w:w="2547" w:type="dxa"/>
                          </w:tcPr>
                          <w:p w14:paraId="7B084D52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088B417F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615C5E9B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5AE77CEC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089832DF" w14:textId="7DB03E53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18E62066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4F75AEE3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70C31F64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6D53F920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:rsidRPr="0016672C" w14:paraId="019A57C7" w14:textId="49892DF2" w:rsidTr="00EA2B18">
                        <w:trPr>
                          <w:trHeight w:val="239"/>
                        </w:trPr>
                        <w:tc>
                          <w:tcPr>
                            <w:tcW w:w="2547" w:type="dxa"/>
                          </w:tcPr>
                          <w:p w14:paraId="51E44C15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394" w:type="dxa"/>
                          </w:tcPr>
                          <w:p w14:paraId="3E47AEE0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14:paraId="5F0C9AC5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107" w:type="dxa"/>
                          </w:tcPr>
                          <w:p w14:paraId="2EB4775B" w14:textId="77777777" w:rsidR="00EA2B18" w:rsidRPr="0016672C" w:rsidRDefault="00EA2B18" w:rsidP="00EA2B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764F23C0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9894F8B" w14:textId="77777777" w:rsidR="00EA2B18" w:rsidRPr="009629EA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sz w:val="6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3BD2ED5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BBA8915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E29AD16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FE2299E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63595B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67D26B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005552" w14:textId="77777777" w:rsidR="00EA2B18" w:rsidRDefault="00EA2B18" w:rsidP="00EA2B18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9D478F9" w14:textId="49DDEA8F" w:rsidR="00133303" w:rsidRDefault="00133303" w:rsidP="00133303"/>
    <w:p w14:paraId="05777D19" w14:textId="77777777" w:rsidR="0016672C" w:rsidRDefault="0016672C" w:rsidP="00133303"/>
    <w:p w14:paraId="1AAFF066" w14:textId="77777777" w:rsidR="0016672C" w:rsidRDefault="0016672C" w:rsidP="00133303"/>
    <w:p w14:paraId="6AA64A33" w14:textId="77777777" w:rsidR="0016672C" w:rsidRDefault="0016672C" w:rsidP="00133303"/>
    <w:p w14:paraId="5406E79F" w14:textId="77777777" w:rsidR="0016672C" w:rsidRPr="00133303" w:rsidRDefault="0016672C" w:rsidP="00133303"/>
    <w:p w14:paraId="5A5F9BD7" w14:textId="77777777" w:rsidR="00EA2B18" w:rsidRDefault="00EA2B18" w:rsidP="00133303"/>
    <w:p w14:paraId="20EA6BBD" w14:textId="77777777" w:rsidR="00EA2B18" w:rsidRDefault="00EA2B18" w:rsidP="00133303"/>
    <w:p w14:paraId="60169AFE" w14:textId="77777777" w:rsidR="00EA2B18" w:rsidRDefault="00EA2B18" w:rsidP="00133303"/>
    <w:p w14:paraId="5E44F3CA" w14:textId="77777777" w:rsidR="00EA2B18" w:rsidRDefault="00EA2B18" w:rsidP="00133303"/>
    <w:p w14:paraId="493183B7" w14:textId="3AFA8E50" w:rsidR="00133303" w:rsidRPr="00133303" w:rsidRDefault="0016672C" w:rsidP="00133303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37CA8D" wp14:editId="306A8D73">
                <wp:simplePos x="0" y="0"/>
                <wp:positionH relativeFrom="column">
                  <wp:posOffset>59635</wp:posOffset>
                </wp:positionH>
                <wp:positionV relativeFrom="paragraph">
                  <wp:posOffset>64163</wp:posOffset>
                </wp:positionV>
                <wp:extent cx="6488016" cy="1995778"/>
                <wp:effectExtent l="0" t="0" r="27305" b="2413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8016" cy="1995778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88E87" w14:textId="20DC9A04" w:rsidR="0019351F" w:rsidRDefault="00DF3D19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Prenosive h</w:t>
                            </w:r>
                            <w:bookmarkStart w:id="2" w:name="_GoBack"/>
                            <w:bookmarkEnd w:id="2"/>
                            <w:r w:rsidR="00FF7C2E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artije od vrijednosti koje su vrednovane metodom procjene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85"/>
                              <w:gridCol w:w="1586"/>
                              <w:gridCol w:w="1586"/>
                              <w:gridCol w:w="1586"/>
                              <w:gridCol w:w="1586"/>
                              <w:gridCol w:w="1586"/>
                            </w:tblGrid>
                            <w:tr w:rsidR="00FF7C2E" w14:paraId="5B17A477" w14:textId="77777777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4700B1B3" w14:textId="212DDFD9" w:rsidR="00FF7C2E" w:rsidRPr="00EA2B18" w:rsidRDefault="00FF7C2E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2B1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Naziv</w:t>
                                  </w: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0AE0602" w14:textId="3F3D06EC" w:rsidR="00FF7C2E" w:rsidRPr="00EA2B18" w:rsidRDefault="00EA2B18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ISIN</w:t>
                                  </w: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360B4F55" w14:textId="4478B1EB" w:rsidR="00FF7C2E" w:rsidRPr="00EA2B18" w:rsidRDefault="000A22E2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2B1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Procijenjena vrijednost</w:t>
                                  </w: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FFBB781" w14:textId="38BEF269" w:rsidR="00FF7C2E" w:rsidRPr="00EA2B18" w:rsidRDefault="000A22E2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2B1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Metoda procjene</w:t>
                                  </w: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4DF29EBB" w14:textId="38E202C0" w:rsidR="00FF7C2E" w:rsidRPr="00EA2B18" w:rsidRDefault="000A22E2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2B1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Datum procjene</w:t>
                                  </w: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2F29365F" w14:textId="630721C5" w:rsidR="00FF7C2E" w:rsidRPr="00EA2B18" w:rsidRDefault="000A22E2" w:rsidP="00EA2B1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2B1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Udio u neto imovini</w:t>
                                  </w:r>
                                </w:p>
                              </w:tc>
                            </w:tr>
                            <w:tr w:rsidR="00FF7C2E" w14:paraId="366B4A21" w14:textId="77777777" w:rsidTr="00EA2B18">
                              <w:trPr>
                                <w:trHeight w:val="239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350D5949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5C2724D4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78BDEB95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25FA6C21" w14:textId="6AEF4884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4115EE03" w14:textId="46BB9971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4BCB4A7" w14:textId="6FC058A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FF7C2E" w14:paraId="28D6A382" w14:textId="77777777" w:rsidTr="00EA2B18">
                              <w:trPr>
                                <w:trHeight w:val="227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4D079733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374056BF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C5A28C5" w14:textId="77777777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5818301D" w14:textId="2903A83E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44C7FB4E" w14:textId="1312ECEE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3A4CA159" w14:textId="0158BFF0" w:rsidR="00FF7C2E" w:rsidRPr="00EA2B18" w:rsidRDefault="00FF7C2E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14:paraId="30AC294F" w14:textId="77777777" w:rsidTr="00EA2B18">
                              <w:trPr>
                                <w:trHeight w:val="227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38C931F4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198E28B9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7DBCF4D4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55096EFD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5F3B10E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50DC5B6C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14:paraId="0BEB3288" w14:textId="77777777" w:rsidTr="00EA2B18">
                              <w:trPr>
                                <w:trHeight w:val="227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36825CB6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422B9433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1CE13974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765D137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817D5B0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756DAF4E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14:paraId="49D1D86E" w14:textId="77777777" w:rsidTr="00EA2B18">
                              <w:trPr>
                                <w:trHeight w:val="227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3E2DF855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49CA9DA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092CC2ED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153EB074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21040804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32B44BEF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EA2B18" w14:paraId="4D188289" w14:textId="77777777" w:rsidTr="00EA2B18">
                              <w:trPr>
                                <w:trHeight w:val="227"/>
                              </w:trPr>
                              <w:tc>
                                <w:tcPr>
                                  <w:tcW w:w="1585" w:type="dxa"/>
                                </w:tcPr>
                                <w:p w14:paraId="4E2E7209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6D9B2D6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48AEA757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F568826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65B207F3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6" w:type="dxa"/>
                                </w:tcPr>
                                <w:p w14:paraId="79E7CFB6" w14:textId="77777777" w:rsidR="00EA2B18" w:rsidRPr="00EA2B18" w:rsidRDefault="00EA2B18" w:rsidP="0019351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sr-Latn-M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4B7357" w14:textId="77777777" w:rsidR="0019351F" w:rsidRPr="009629EA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6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78934D" w14:textId="33963353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B7DD05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7A6DFF5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7EA9D5D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EA3A6B8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3FA196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F26A892" w14:textId="77777777" w:rsidR="0019351F" w:rsidRDefault="0019351F" w:rsidP="0019351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37CA8D" id="_x0000_s1038" style="position:absolute;margin-left:4.7pt;margin-top:5.05pt;width:510.85pt;height:15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" fillcolor="white [3212]" strokecolor="black [3213]" strokeweight="1pt">
                <v:stroke joinstyle="miter"/>
                <v:textbox>
                  <w:txbxContent>
                    <w:p w14:paraId="57788E87" w14:textId="20DC9A04" w:rsidR="0019351F" w:rsidRDefault="00DF3D19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Prenosive h</w:t>
                      </w:r>
                      <w:bookmarkStart w:id="3" w:name="_GoBack"/>
                      <w:bookmarkEnd w:id="3"/>
                      <w:r w:rsidR="00FF7C2E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artije od vrijednosti koje su vrednovane metodom procjene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85"/>
                        <w:gridCol w:w="1586"/>
                        <w:gridCol w:w="1586"/>
                        <w:gridCol w:w="1586"/>
                        <w:gridCol w:w="1586"/>
                        <w:gridCol w:w="1586"/>
                      </w:tblGrid>
                      <w:tr w:rsidR="00FF7C2E" w14:paraId="5B17A477" w14:textId="77777777" w:rsidTr="00EA2B18">
                        <w:trPr>
                          <w:trHeight w:val="239"/>
                        </w:trPr>
                        <w:tc>
                          <w:tcPr>
                            <w:tcW w:w="1585" w:type="dxa"/>
                          </w:tcPr>
                          <w:p w14:paraId="4700B1B3" w14:textId="212DDFD9" w:rsidR="00FF7C2E" w:rsidRPr="00EA2B18" w:rsidRDefault="00FF7C2E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Naziv</w:t>
                            </w:r>
                          </w:p>
                        </w:tc>
                        <w:tc>
                          <w:tcPr>
                            <w:tcW w:w="1586" w:type="dxa"/>
                          </w:tcPr>
                          <w:p w14:paraId="00AE0602" w14:textId="3F3D06EC" w:rsidR="00FF7C2E" w:rsidRPr="00EA2B18" w:rsidRDefault="00EA2B18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ISIN</w:t>
                            </w:r>
                          </w:p>
                        </w:tc>
                        <w:tc>
                          <w:tcPr>
                            <w:tcW w:w="1586" w:type="dxa"/>
                          </w:tcPr>
                          <w:p w14:paraId="360B4F55" w14:textId="4478B1EB" w:rsidR="00FF7C2E" w:rsidRPr="00EA2B18" w:rsidRDefault="000A22E2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Procijenjena vrijednost</w:t>
                            </w:r>
                          </w:p>
                        </w:tc>
                        <w:tc>
                          <w:tcPr>
                            <w:tcW w:w="1586" w:type="dxa"/>
                          </w:tcPr>
                          <w:p w14:paraId="0FFBB781" w14:textId="38BEF269" w:rsidR="00FF7C2E" w:rsidRPr="00EA2B18" w:rsidRDefault="000A22E2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Metoda procjene</w:t>
                            </w:r>
                          </w:p>
                        </w:tc>
                        <w:tc>
                          <w:tcPr>
                            <w:tcW w:w="1586" w:type="dxa"/>
                          </w:tcPr>
                          <w:p w14:paraId="4DF29EBB" w14:textId="38E202C0" w:rsidR="00FF7C2E" w:rsidRPr="00EA2B18" w:rsidRDefault="000A22E2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Datum procjene</w:t>
                            </w:r>
                          </w:p>
                        </w:tc>
                        <w:tc>
                          <w:tcPr>
                            <w:tcW w:w="1586" w:type="dxa"/>
                          </w:tcPr>
                          <w:p w14:paraId="2F29365F" w14:textId="630721C5" w:rsidR="00FF7C2E" w:rsidRPr="00EA2B18" w:rsidRDefault="000A22E2" w:rsidP="00EA2B1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2B18"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Udio u neto imovini</w:t>
                            </w:r>
                          </w:p>
                        </w:tc>
                      </w:tr>
                      <w:tr w:rsidR="00FF7C2E" w14:paraId="366B4A21" w14:textId="77777777" w:rsidTr="00EA2B18">
                        <w:trPr>
                          <w:trHeight w:val="239"/>
                        </w:trPr>
                        <w:tc>
                          <w:tcPr>
                            <w:tcW w:w="1585" w:type="dxa"/>
                          </w:tcPr>
                          <w:p w14:paraId="350D5949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5C2724D4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78BDEB95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25FA6C21" w14:textId="6AEF4884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4115EE03" w14:textId="46BB9971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4BCB4A7" w14:textId="6FC058A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FF7C2E" w14:paraId="28D6A382" w14:textId="77777777" w:rsidTr="00EA2B18">
                        <w:trPr>
                          <w:trHeight w:val="227"/>
                        </w:trPr>
                        <w:tc>
                          <w:tcPr>
                            <w:tcW w:w="1585" w:type="dxa"/>
                          </w:tcPr>
                          <w:p w14:paraId="4D079733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374056BF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0C5A28C5" w14:textId="77777777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5818301D" w14:textId="2903A83E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44C7FB4E" w14:textId="1312ECEE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3A4CA159" w14:textId="0158BFF0" w:rsidR="00FF7C2E" w:rsidRPr="00EA2B18" w:rsidRDefault="00FF7C2E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14:paraId="30AC294F" w14:textId="77777777" w:rsidTr="00EA2B18">
                        <w:trPr>
                          <w:trHeight w:val="227"/>
                        </w:trPr>
                        <w:tc>
                          <w:tcPr>
                            <w:tcW w:w="1585" w:type="dxa"/>
                          </w:tcPr>
                          <w:p w14:paraId="38C931F4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198E28B9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7DBCF4D4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55096EFD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5F3B10E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50DC5B6C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14:paraId="0BEB3288" w14:textId="77777777" w:rsidTr="00EA2B18">
                        <w:trPr>
                          <w:trHeight w:val="227"/>
                        </w:trPr>
                        <w:tc>
                          <w:tcPr>
                            <w:tcW w:w="1585" w:type="dxa"/>
                          </w:tcPr>
                          <w:p w14:paraId="36825CB6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422B9433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1CE13974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0765D137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817D5B0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756DAF4E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14:paraId="49D1D86E" w14:textId="77777777" w:rsidTr="00EA2B18">
                        <w:trPr>
                          <w:trHeight w:val="227"/>
                        </w:trPr>
                        <w:tc>
                          <w:tcPr>
                            <w:tcW w:w="1585" w:type="dxa"/>
                          </w:tcPr>
                          <w:p w14:paraId="3E2DF855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049CA9DA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092CC2ED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153EB074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21040804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32B44BEF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EA2B18" w14:paraId="4D188289" w14:textId="77777777" w:rsidTr="00EA2B18">
                        <w:trPr>
                          <w:trHeight w:val="227"/>
                        </w:trPr>
                        <w:tc>
                          <w:tcPr>
                            <w:tcW w:w="1585" w:type="dxa"/>
                          </w:tcPr>
                          <w:p w14:paraId="4E2E7209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6D9B2D6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48AEA757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F568826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65B207F3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1586" w:type="dxa"/>
                          </w:tcPr>
                          <w:p w14:paraId="79E7CFB6" w14:textId="77777777" w:rsidR="00EA2B18" w:rsidRPr="00EA2B18" w:rsidRDefault="00EA2B18" w:rsidP="001935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4D4B7357" w14:textId="77777777" w:rsidR="0019351F" w:rsidRPr="009629EA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sz w:val="6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78934D" w14:textId="33963353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B7DD05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7A6DFF5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7EA9D5D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EA3A6B8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3FA196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F26A892" w14:textId="77777777" w:rsidR="0019351F" w:rsidRDefault="0019351F" w:rsidP="0019351F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57BE70C" w14:textId="77777777" w:rsidR="00133303" w:rsidRPr="00133303" w:rsidRDefault="00133303" w:rsidP="00133303"/>
    <w:p w14:paraId="6DA75A25" w14:textId="77777777" w:rsidR="00133303" w:rsidRPr="00133303" w:rsidRDefault="00133303" w:rsidP="00133303"/>
    <w:p w14:paraId="7A4DD7DD" w14:textId="77777777" w:rsidR="00133303" w:rsidRPr="00133303" w:rsidRDefault="00133303" w:rsidP="00133303"/>
    <w:p w14:paraId="53644C0C" w14:textId="77777777" w:rsidR="00133303" w:rsidRPr="00133303" w:rsidRDefault="00133303" w:rsidP="00133303"/>
    <w:p w14:paraId="56C6A61C" w14:textId="77777777" w:rsidR="00133303" w:rsidRPr="00133303" w:rsidRDefault="00133303" w:rsidP="00133303"/>
    <w:p w14:paraId="200DCE6A" w14:textId="77777777" w:rsidR="00133303" w:rsidRPr="00133303" w:rsidRDefault="00133303" w:rsidP="00133303"/>
    <w:p w14:paraId="4CD28261" w14:textId="4CB47E1E" w:rsidR="00133303" w:rsidRDefault="00133303" w:rsidP="00133303"/>
    <w:p w14:paraId="1B9E2481" w14:textId="77777777" w:rsidR="00DD172F" w:rsidRDefault="00DD172F" w:rsidP="00133303"/>
    <w:p w14:paraId="3CCC094D" w14:textId="77777777" w:rsidR="00DD172F" w:rsidRDefault="00DD172F" w:rsidP="00133303"/>
    <w:p w14:paraId="435714EC" w14:textId="241CF829" w:rsidR="00DC1F61" w:rsidRPr="00133303" w:rsidRDefault="00133303" w:rsidP="00133303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690368" wp14:editId="05B45D5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10350" cy="1019175"/>
                <wp:effectExtent l="0" t="0" r="19050" b="28575"/>
                <wp:wrapNone/>
                <wp:docPr id="105210925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1019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15A143" w14:textId="348A2B1D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3303"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Prinosi iz prošlosti imaju informativan karakter i ne predstavljaju indikaciju mogućih prinosa u budućnosti.</w:t>
                            </w:r>
                          </w:p>
                          <w:p w14:paraId="13D890D6" w14:textId="0B808F96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Ne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radi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 o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promotivnom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materijalu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Informacije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sadržane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ovom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izvještaju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služe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razumijete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prirodu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ovog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fonda</w:t>
                            </w:r>
                            <w:proofErr w:type="spellEnd"/>
                            <w:proofErr w:type="gram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njim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povezane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rizike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ulaganja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Potencijalni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investitori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savjetuju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pročitaju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prospekt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fonda</w:t>
                            </w:r>
                            <w:proofErr w:type="spellEnd"/>
                            <w:proofErr w:type="gram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kako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bi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razmotrili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investicione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ciljeve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rizike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naknade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troškove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investicionog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fonda</w:t>
                            </w:r>
                            <w:proofErr w:type="spellEnd"/>
                            <w:r w:rsidRPr="0013330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76392134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BBC254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1ABC80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ABE45E0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8B983D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5C2B49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8F5622B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8C3CC82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897C9B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77E16EF" w14:textId="77777777" w:rsidR="00133303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429362" w14:textId="77777777" w:rsidR="00133303" w:rsidRPr="0019351F" w:rsidRDefault="00133303" w:rsidP="00133303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90368" id="Rounded Rectangle 23" o:spid="_x0000_s1039" style="position:absolute;margin-left:0;margin-top:-.05pt;width:520.5pt;height:8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" fillcolor="window" strokecolor="windowText" strokeweight="1pt">
                <v:stroke joinstyle="miter"/>
                <v:textbox>
                  <w:txbxContent>
                    <w:p w14:paraId="7715A143" w14:textId="348A2B1D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3303"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Prinosi iz prošlosti imaju informativan karakter i ne predstavljaju indikaciju mogućih prinosa u budućnosti.</w:t>
                      </w:r>
                    </w:p>
                    <w:p w14:paraId="13D890D6" w14:textId="0B808F96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Ne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radi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 o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promotivnom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materijalu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Informacije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sadržane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ovom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izvještaju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služe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da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razumijete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prirodu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ovog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proofErr w:type="gram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fonda</w:t>
                      </w:r>
                      <w:proofErr w:type="spellEnd"/>
                      <w:proofErr w:type="gram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njim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povezane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rizike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ulaganja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Potencijalni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investitori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savjetuju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da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pročitaju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prospekt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proofErr w:type="gram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fonda</w:t>
                      </w:r>
                      <w:proofErr w:type="spellEnd"/>
                      <w:proofErr w:type="gram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kako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bi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razmotrili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investicione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ciljeve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rizike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naknade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troškove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investicionog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fonda</w:t>
                      </w:r>
                      <w:proofErr w:type="spellEnd"/>
                      <w:r w:rsidRPr="0013330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76392134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BBC254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61ABC80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ABE45E0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08B983D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65C2B49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8F5622B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8C3CC82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A897C9B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77E16EF" w14:textId="77777777" w:rsidR="00133303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429362" w14:textId="77777777" w:rsidR="00133303" w:rsidRPr="0019351F" w:rsidRDefault="00133303" w:rsidP="00133303">
                      <w:pPr>
                        <w:spacing w:after="0" w:line="240" w:lineRule="auto"/>
                        <w:rPr>
                          <w:color w:val="000000" w:themeColor="text1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DC1F61" w:rsidRPr="00133303" w:rsidSect="0019351F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92326"/>
    <w:multiLevelType w:val="hybridMultilevel"/>
    <w:tmpl w:val="B23E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A3"/>
    <w:rsid w:val="00041EB1"/>
    <w:rsid w:val="000A22E2"/>
    <w:rsid w:val="000D528F"/>
    <w:rsid w:val="00133303"/>
    <w:rsid w:val="0016672C"/>
    <w:rsid w:val="00187741"/>
    <w:rsid w:val="0019351F"/>
    <w:rsid w:val="00196BA4"/>
    <w:rsid w:val="00262913"/>
    <w:rsid w:val="003653C7"/>
    <w:rsid w:val="0040442B"/>
    <w:rsid w:val="00457763"/>
    <w:rsid w:val="00490CB1"/>
    <w:rsid w:val="00581CA3"/>
    <w:rsid w:val="005D732B"/>
    <w:rsid w:val="0070081D"/>
    <w:rsid w:val="00783A9D"/>
    <w:rsid w:val="009629EA"/>
    <w:rsid w:val="00A52049"/>
    <w:rsid w:val="00B32948"/>
    <w:rsid w:val="00B41FD0"/>
    <w:rsid w:val="00C82474"/>
    <w:rsid w:val="00CD4637"/>
    <w:rsid w:val="00D7638C"/>
    <w:rsid w:val="00DC1F61"/>
    <w:rsid w:val="00DD172F"/>
    <w:rsid w:val="00DF3D19"/>
    <w:rsid w:val="00EA2B18"/>
    <w:rsid w:val="00EE081E"/>
    <w:rsid w:val="00F2757B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15FB"/>
  <w15:chartTrackingRefBased/>
  <w15:docId w15:val="{EB722D6D-0E27-4FA3-AB57-23AC8A51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3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3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0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0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58C00-2362-4AF7-BBF4-B897C357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3</cp:revision>
  <cp:lastPrinted>2025-01-16T10:39:00Z</cp:lastPrinted>
  <dcterms:created xsi:type="dcterms:W3CDTF">2025-07-17T10:32:00Z</dcterms:created>
  <dcterms:modified xsi:type="dcterms:W3CDTF">2025-07-18T10:49:00Z</dcterms:modified>
</cp:coreProperties>
</file>